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50630" w14:textId="77777777" w:rsidR="002C26EB" w:rsidRDefault="00000000">
      <w:pPr>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2790地区　国際奉仕についてのアンケート　　　　　　　2024年5月</w:t>
      </w:r>
    </w:p>
    <w:p w14:paraId="208B0C52" w14:textId="77777777" w:rsidR="002C26EB" w:rsidRDefault="00000000">
      <w:pPr>
        <w:jc w:val="right"/>
      </w:pPr>
      <w:r>
        <w:rPr>
          <w:rFonts w:hint="eastAsia"/>
        </w:rPr>
        <w:t>第</w:t>
      </w:r>
      <w:r>
        <w:rPr>
          <w:rFonts w:hint="eastAsia"/>
        </w:rPr>
        <w:t>2790</w:t>
      </w:r>
      <w:r>
        <w:rPr>
          <w:rFonts w:hint="eastAsia"/>
        </w:rPr>
        <w:t xml:space="preserve">地区　</w:t>
      </w:r>
      <w:r>
        <w:rPr>
          <w:rFonts w:hint="eastAsia"/>
        </w:rPr>
        <w:t>24-25</w:t>
      </w:r>
      <w:r>
        <w:t>国際奉仕委員会</w:t>
      </w:r>
      <w:r>
        <w:rPr>
          <w:rFonts w:hint="eastAsia"/>
        </w:rPr>
        <w:t xml:space="preserve">　</w:t>
      </w:r>
      <w:r>
        <w:t>委員長</w:t>
      </w:r>
      <w:r>
        <w:t xml:space="preserve"> </w:t>
      </w:r>
      <w:r>
        <w:rPr>
          <w:rFonts w:hint="eastAsia"/>
        </w:rPr>
        <w:t>髙田　新也</w:t>
      </w:r>
      <w:r>
        <w:t>（</w:t>
      </w:r>
      <w:r>
        <w:rPr>
          <w:rFonts w:hint="eastAsia"/>
        </w:rPr>
        <w:t>柏</w:t>
      </w:r>
      <w:r>
        <w:rPr>
          <w:rFonts w:hint="eastAsia"/>
        </w:rPr>
        <w:t>RC</w:t>
      </w:r>
      <w:r>
        <w:rPr>
          <w:rFonts w:hint="eastAsia"/>
        </w:rPr>
        <w:t>）</w:t>
      </w:r>
    </w:p>
    <w:p w14:paraId="11647810" w14:textId="77777777" w:rsidR="002C26EB" w:rsidRDefault="002C26EB"/>
    <w:p w14:paraId="565EC239" w14:textId="77777777" w:rsidR="002C26EB" w:rsidRDefault="00000000">
      <w:r>
        <w:t>前略</w:t>
      </w:r>
      <w:r>
        <w:t xml:space="preserve"> </w:t>
      </w:r>
      <w:r>
        <w:t>貴クラブにおかれましては益々ご清栄のこととお慶び申し上げます。</w:t>
      </w:r>
    </w:p>
    <w:p w14:paraId="0C4DD855" w14:textId="77777777" w:rsidR="002C26EB" w:rsidRDefault="00000000">
      <w:r>
        <w:t>早速ですが、ロータリークラブの五大奉仕のひとつである国際奉仕についての貴クラブのご意見をおきかせ頂き、今後の当地区</w:t>
      </w:r>
      <w:r>
        <w:rPr>
          <w:rFonts w:hint="eastAsia"/>
        </w:rPr>
        <w:t>の各クラブの</w:t>
      </w:r>
      <w:r>
        <w:t>国際奉仕事業</w:t>
      </w:r>
      <w:r>
        <w:rPr>
          <w:rFonts w:hint="eastAsia"/>
        </w:rPr>
        <w:t>の参考</w:t>
      </w:r>
      <w:r>
        <w:t>に</w:t>
      </w:r>
      <w:r>
        <w:rPr>
          <w:rFonts w:hint="eastAsia"/>
        </w:rPr>
        <w:t>させていただきたい</w:t>
      </w:r>
      <w:r>
        <w:t>と考えております。</w:t>
      </w:r>
    </w:p>
    <w:p w14:paraId="2170DD44" w14:textId="77777777" w:rsidR="002C26EB" w:rsidRDefault="00000000">
      <w:r>
        <w:rPr>
          <w:rFonts w:hint="eastAsia"/>
        </w:rPr>
        <w:t>アンケート結果は</w:t>
      </w:r>
      <w:r>
        <w:rPr>
          <w:rFonts w:hint="eastAsia"/>
        </w:rPr>
        <w:t>HP</w:t>
      </w:r>
      <w:r>
        <w:rPr>
          <w:rFonts w:hint="eastAsia"/>
        </w:rPr>
        <w:t>にアップさせていただきます。</w:t>
      </w:r>
      <w:r>
        <w:t>何卒ご協力の程よろしくお願い致します。</w:t>
      </w:r>
    </w:p>
    <w:p w14:paraId="01E54FE0" w14:textId="77777777" w:rsidR="002C26EB" w:rsidRDefault="002C26EB"/>
    <w:p w14:paraId="5535F381" w14:textId="77777777" w:rsidR="002C26EB" w:rsidRDefault="00000000">
      <w:r>
        <w:t>・貴クラブ名（</w:t>
      </w:r>
      <w:r>
        <w:rPr>
          <w:rFonts w:hint="eastAsia"/>
        </w:rPr>
        <w:t xml:space="preserve">　　　　　　　　　　　　　　</w:t>
      </w:r>
      <w:r>
        <w:t>）ロータリークラブ</w:t>
      </w:r>
    </w:p>
    <w:p w14:paraId="11CB7F60" w14:textId="77777777" w:rsidR="002C26EB" w:rsidRDefault="00000000">
      <w:r>
        <w:t>・</w:t>
      </w:r>
      <w:r>
        <w:rPr>
          <w:rFonts w:hint="eastAsia"/>
        </w:rPr>
        <w:t>役職・氏名（　　　　　　　　　　　　　　）メールアドレス（　　　　　　　　　　　　　　　　　　）</w:t>
      </w:r>
    </w:p>
    <w:p w14:paraId="46E23262" w14:textId="77777777" w:rsidR="002C26EB" w:rsidRDefault="002C26EB"/>
    <w:p w14:paraId="6EB3AF64" w14:textId="77777777" w:rsidR="002C26EB" w:rsidRDefault="00000000">
      <w:r>
        <w:t>（選択設問は該当する項目を</w:t>
      </w:r>
      <w:r>
        <w:t>○</w:t>
      </w:r>
      <w:r>
        <w:t>で囲んでください）</w:t>
      </w:r>
    </w:p>
    <w:p w14:paraId="7E5C8EB4" w14:textId="77777777" w:rsidR="002C26EB" w:rsidRDefault="00000000">
      <w:r>
        <w:rPr>
          <w:rFonts w:hint="eastAsia"/>
        </w:rPr>
        <w:t>・</w:t>
      </w:r>
      <w:r>
        <w:t>質問</w:t>
      </w:r>
      <w:r>
        <w:t>①</w:t>
      </w:r>
    </w:p>
    <w:p w14:paraId="3FDB8780" w14:textId="77777777" w:rsidR="002C26EB" w:rsidRDefault="00000000">
      <w:r>
        <w:t>現在、貴クラブは外国のロータリークラブと交流事業を実施していますか？（いづれかに〇印をおつけ下さい。）（１</w:t>
      </w:r>
      <w:r>
        <w:t>.</w:t>
      </w:r>
      <w:r>
        <w:t>実施している</w:t>
      </w:r>
      <w:r>
        <w:t xml:space="preserve"> </w:t>
      </w:r>
      <w:r>
        <w:t>２</w:t>
      </w:r>
      <w:r>
        <w:t>.</w:t>
      </w:r>
      <w:r>
        <w:t>実施していない）</w:t>
      </w:r>
    </w:p>
    <w:p w14:paraId="63EA19EE" w14:textId="77777777" w:rsidR="002C26EB" w:rsidRDefault="002C26EB"/>
    <w:p w14:paraId="26F1B6E6" w14:textId="77777777" w:rsidR="002C26EB" w:rsidRDefault="00000000">
      <w:r>
        <w:t>・質問</w:t>
      </w:r>
      <w:r>
        <w:t xml:space="preserve">② </w:t>
      </w:r>
      <w:r>
        <w:t>（</w:t>
      </w:r>
      <w:r>
        <w:t>※</w:t>
      </w:r>
      <w:r>
        <w:t>質問</w:t>
      </w:r>
      <w:r>
        <w:t>①</w:t>
      </w:r>
      <w:r>
        <w:t>で「実施している」と答えたクラブにおききします。）</w:t>
      </w:r>
    </w:p>
    <w:p w14:paraId="22025D90" w14:textId="77777777" w:rsidR="002C26EB" w:rsidRDefault="00000000">
      <w:pPr>
        <w:spacing w:beforeLines="50" w:before="156"/>
      </w:pPr>
      <w:r>
        <w:t>Ⓐ.</w:t>
      </w:r>
      <w:r>
        <w:t>それはどちらの国ですか？</w:t>
      </w:r>
    </w:p>
    <w:p w14:paraId="4FCC2624" w14:textId="77777777" w:rsidR="002C26EB" w:rsidRDefault="00000000">
      <w:r>
        <w:t xml:space="preserve"> </w:t>
      </w:r>
    </w:p>
    <w:p w14:paraId="65E02232" w14:textId="77777777" w:rsidR="002C26EB" w:rsidRDefault="00000000">
      <w:pPr>
        <w:rPr>
          <w:u w:val="single"/>
        </w:rPr>
      </w:pPr>
      <w:r>
        <w:t>国名（複数可）</w:t>
      </w:r>
      <w:r>
        <w:rPr>
          <w:rFonts w:hint="eastAsia"/>
        </w:rPr>
        <w:t xml:space="preserve">　</w:t>
      </w:r>
      <w:r>
        <w:rPr>
          <w:rFonts w:hint="eastAsia"/>
          <w:u w:val="single"/>
        </w:rPr>
        <w:t xml:space="preserve">　　　　　　　　　　　　　　　　　　　</w:t>
      </w:r>
    </w:p>
    <w:p w14:paraId="628CC050" w14:textId="77777777" w:rsidR="002C26EB" w:rsidRDefault="002C26EB"/>
    <w:p w14:paraId="4CBAA955" w14:textId="77777777" w:rsidR="002C26EB" w:rsidRDefault="00000000">
      <w:r>
        <w:t>クラブ名（複数可）</w:t>
      </w:r>
      <w:r>
        <w:rPr>
          <w:rFonts w:hint="eastAsia"/>
          <w:u w:val="single"/>
        </w:rPr>
        <w:t xml:space="preserve">　　　　　　　　　　　　　　　　　　</w:t>
      </w:r>
    </w:p>
    <w:p w14:paraId="2FFF0DC7" w14:textId="77777777" w:rsidR="002C26EB" w:rsidRDefault="00000000">
      <w:pPr>
        <w:spacing w:beforeLines="50" w:before="156"/>
      </w:pPr>
      <w:r>
        <w:t>Ⓑ.</w:t>
      </w:r>
      <w:r>
        <w:t>どのような事業を何年に</w:t>
      </w:r>
      <w:r>
        <w:rPr>
          <w:rFonts w:hint="eastAsia"/>
        </w:rPr>
        <w:t>渡って</w:t>
      </w:r>
      <w:r>
        <w:t>実施していますか？出来る限り具体的におきかせ下さい。</w:t>
      </w:r>
    </w:p>
    <w:p w14:paraId="66C05459" w14:textId="77777777" w:rsidR="002C26EB" w:rsidRDefault="00000000">
      <w:r>
        <w:rPr>
          <w:noProof/>
        </w:rPr>
        <mc:AlternateContent>
          <mc:Choice Requires="wps">
            <w:drawing>
              <wp:anchor distT="0" distB="0" distL="114300" distR="114300" simplePos="0" relativeHeight="251658240" behindDoc="0" locked="0" layoutInCell="1" allowOverlap="1" wp14:anchorId="1F9AFA1B" wp14:editId="1779A717">
                <wp:simplePos x="0" y="0"/>
                <wp:positionH relativeFrom="column">
                  <wp:posOffset>26035</wp:posOffset>
                </wp:positionH>
                <wp:positionV relativeFrom="paragraph">
                  <wp:posOffset>55245</wp:posOffset>
                </wp:positionV>
                <wp:extent cx="6413500" cy="1576705"/>
                <wp:effectExtent l="6350" t="6350" r="19050" b="17145"/>
                <wp:wrapNone/>
                <wp:docPr id="1" name="四角形 1"/>
                <wp:cNvGraphicFramePr/>
                <a:graphic xmlns:a="http://schemas.openxmlformats.org/drawingml/2006/main">
                  <a:graphicData uri="http://schemas.microsoft.com/office/word/2010/wordprocessingShape">
                    <wps:wsp>
                      <wps:cNvSpPr/>
                      <wps:spPr>
                        <a:xfrm>
                          <a:off x="483235" y="5069205"/>
                          <a:ext cx="6413500" cy="1576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8BF68E" id="四角形 1" o:spid="_x0000_s1026" style="position:absolute;left:0;text-align:left;margin-left:2.05pt;margin-top:4.35pt;width:505pt;height:12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" filled="f" strokecolor="black [3213]" strokeweight="1pt"/>
            </w:pict>
          </mc:Fallback>
        </mc:AlternateContent>
      </w:r>
    </w:p>
    <w:p w14:paraId="7B70B7FD" w14:textId="77777777" w:rsidR="002C26EB" w:rsidRDefault="002C26EB"/>
    <w:p w14:paraId="2E4F6710" w14:textId="77777777" w:rsidR="002C26EB" w:rsidRDefault="002C26EB"/>
    <w:p w14:paraId="373197EC" w14:textId="77777777" w:rsidR="002C26EB" w:rsidRDefault="002C26EB"/>
    <w:p w14:paraId="049DFAAD" w14:textId="77777777" w:rsidR="002C26EB" w:rsidRDefault="002C26EB"/>
    <w:p w14:paraId="3BA66C54" w14:textId="77777777" w:rsidR="002C26EB" w:rsidRDefault="002C26EB"/>
    <w:p w14:paraId="7A96B62B" w14:textId="77777777" w:rsidR="002C26EB" w:rsidRDefault="002C26EB"/>
    <w:p w14:paraId="02D77FCB" w14:textId="77777777" w:rsidR="002C26EB" w:rsidRDefault="002C26EB"/>
    <w:p w14:paraId="204E3F14" w14:textId="77777777" w:rsidR="002C26EB" w:rsidRDefault="002C26EB"/>
    <w:p w14:paraId="74D69BCF" w14:textId="77777777" w:rsidR="002C26EB" w:rsidRDefault="00000000">
      <w:r>
        <w:t>Ⓒ.</w:t>
      </w:r>
      <w:r>
        <w:t>その事業を実施して、良い点と問題点をおきかせ下さい</w:t>
      </w:r>
      <w:r>
        <w:rPr>
          <w:rFonts w:hint="eastAsia"/>
        </w:rPr>
        <w:t>。</w:t>
      </w:r>
      <w:r>
        <w:t>問題点について今後の改善策</w:t>
      </w:r>
      <w:r>
        <w:t>(</w:t>
      </w:r>
      <w:r>
        <w:t>案</w:t>
      </w:r>
      <w:r>
        <w:t>)</w:t>
      </w:r>
      <w:r>
        <w:t>についておきかせ下さい。</w:t>
      </w:r>
    </w:p>
    <w:p w14:paraId="68245839" w14:textId="77777777" w:rsidR="002C26EB" w:rsidRDefault="00000000">
      <w:r>
        <w:rPr>
          <w:noProof/>
        </w:rPr>
        <mc:AlternateContent>
          <mc:Choice Requires="wps">
            <w:drawing>
              <wp:anchor distT="0" distB="0" distL="114300" distR="114300" simplePos="0" relativeHeight="251659264" behindDoc="0" locked="0" layoutInCell="1" allowOverlap="1" wp14:anchorId="310BE98F" wp14:editId="310BE260">
                <wp:simplePos x="0" y="0"/>
                <wp:positionH relativeFrom="column">
                  <wp:posOffset>5080</wp:posOffset>
                </wp:positionH>
                <wp:positionV relativeFrom="paragraph">
                  <wp:posOffset>44450</wp:posOffset>
                </wp:positionV>
                <wp:extent cx="6434455" cy="1629410"/>
                <wp:effectExtent l="6350" t="6350" r="17145" b="21590"/>
                <wp:wrapNone/>
                <wp:docPr id="2" name="四角形 2"/>
                <wp:cNvGraphicFramePr/>
                <a:graphic xmlns:a="http://schemas.openxmlformats.org/drawingml/2006/main">
                  <a:graphicData uri="http://schemas.microsoft.com/office/word/2010/wordprocessingShape">
                    <wps:wsp>
                      <wps:cNvSpPr/>
                      <wps:spPr>
                        <a:xfrm>
                          <a:off x="462280" y="6445250"/>
                          <a:ext cx="6434455" cy="162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CB8B34" id="四角形 2" o:spid="_x0000_s1026" style="position:absolute;left:0;text-align:left;margin-left:.4pt;margin-top:3.5pt;width:506.65pt;height:1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" filled="f" strokecolor="black [3213]" strokeweight="1pt"/>
            </w:pict>
          </mc:Fallback>
        </mc:AlternateContent>
      </w:r>
    </w:p>
    <w:p w14:paraId="55595EA5" w14:textId="77777777" w:rsidR="002C26EB" w:rsidRDefault="002C26EB"/>
    <w:p w14:paraId="6090B4E9" w14:textId="77777777" w:rsidR="002C26EB" w:rsidRDefault="002C26EB"/>
    <w:p w14:paraId="2A7927BC" w14:textId="77777777" w:rsidR="002C26EB" w:rsidRDefault="002C26EB"/>
    <w:p w14:paraId="04F63004" w14:textId="77777777" w:rsidR="002C26EB" w:rsidRDefault="002C26EB"/>
    <w:p w14:paraId="739CBF53" w14:textId="77777777" w:rsidR="002C26EB" w:rsidRDefault="002C26EB"/>
    <w:p w14:paraId="5F64C3FE" w14:textId="77777777" w:rsidR="002C26EB" w:rsidRDefault="002C26EB"/>
    <w:p w14:paraId="37BFD665" w14:textId="77777777" w:rsidR="002C26EB" w:rsidRDefault="002C26EB"/>
    <w:p w14:paraId="5590A27A" w14:textId="77777777" w:rsidR="002C26EB" w:rsidRDefault="002C26EB"/>
    <w:p w14:paraId="28B60E98" w14:textId="77777777" w:rsidR="002C26EB" w:rsidRDefault="00000000">
      <w:r>
        <w:t>・質問</w:t>
      </w:r>
      <w:r>
        <w:t xml:space="preserve">③ </w:t>
      </w:r>
      <w:r>
        <w:t>（</w:t>
      </w:r>
      <w:r>
        <w:t>※</w:t>
      </w:r>
      <w:r>
        <w:t>質問</w:t>
      </w:r>
      <w:r>
        <w:t>①</w:t>
      </w:r>
      <w:r>
        <w:t>で｢実施していない｣と答えたクラブに</w:t>
      </w:r>
      <w:r>
        <w:rPr>
          <w:rFonts w:hint="eastAsia"/>
        </w:rPr>
        <w:t>お聞き</w:t>
      </w:r>
      <w:r>
        <w:t>します）</w:t>
      </w:r>
    </w:p>
    <w:p w14:paraId="6B5AA2C0" w14:textId="77777777" w:rsidR="002C26EB" w:rsidRDefault="00000000">
      <w:r>
        <w:t>Ⓐ.</w:t>
      </w:r>
      <w:r>
        <w:t>これから交流事業を実施したい国はどこの国ですか？</w:t>
      </w:r>
    </w:p>
    <w:p w14:paraId="0F228F2C" w14:textId="77777777" w:rsidR="002C26EB" w:rsidRDefault="002C26EB"/>
    <w:p w14:paraId="3BDB425B" w14:textId="77777777" w:rsidR="002C26EB" w:rsidRDefault="00000000">
      <w:pPr>
        <w:rPr>
          <w:u w:val="single"/>
        </w:rPr>
      </w:pPr>
      <w:r>
        <w:rPr>
          <w:rFonts w:hint="eastAsia"/>
          <w:u w:val="single"/>
        </w:rPr>
        <w:t xml:space="preserve">　　　　　　　　　　　　　　　　　　　　　</w:t>
      </w:r>
    </w:p>
    <w:p w14:paraId="658D7FD0" w14:textId="77777777" w:rsidR="002C26EB" w:rsidRDefault="002C26EB"/>
    <w:p w14:paraId="006D37D7" w14:textId="77777777" w:rsidR="002C26EB" w:rsidRDefault="002C26EB"/>
    <w:p w14:paraId="7903EE72" w14:textId="77777777" w:rsidR="002C26EB" w:rsidRDefault="00000000">
      <w:r>
        <w:t>・質問</w:t>
      </w:r>
      <w:r>
        <w:rPr>
          <w:rFonts w:hint="eastAsia"/>
        </w:rPr>
        <w:t>④</w:t>
      </w:r>
    </w:p>
    <w:p w14:paraId="26DF8639" w14:textId="77777777" w:rsidR="002C26EB" w:rsidRDefault="00000000">
      <w:r>
        <w:rPr>
          <w:rFonts w:hint="eastAsia"/>
        </w:rPr>
        <w:t xml:space="preserve">　</w:t>
      </w:r>
      <w:r>
        <w:t>本年度、貴クラブが予定をしている国際奉仕</w:t>
      </w:r>
      <w:r>
        <w:rPr>
          <w:rFonts w:hint="eastAsia"/>
        </w:rPr>
        <w:t>事業</w:t>
      </w:r>
      <w:r>
        <w:t>の活動内容をご記入下さい。</w:t>
      </w:r>
    </w:p>
    <w:p w14:paraId="682D12FE" w14:textId="77777777" w:rsidR="002C26EB" w:rsidRDefault="00000000">
      <w:r>
        <w:t>（</w:t>
      </w:r>
      <w:r>
        <w:rPr>
          <w:rFonts w:hint="eastAsia"/>
        </w:rPr>
        <w:t>ない</w:t>
      </w:r>
      <w:r>
        <w:t>場合は、</w:t>
      </w:r>
      <w:r>
        <w:rPr>
          <w:rFonts w:hint="eastAsia"/>
        </w:rPr>
        <w:t>以前の活動</w:t>
      </w:r>
      <w:r>
        <w:t>内容をご記入ください。）</w:t>
      </w:r>
    </w:p>
    <w:p w14:paraId="243E95C2" w14:textId="77777777" w:rsidR="002C26EB" w:rsidRDefault="00000000">
      <w:r>
        <w:rPr>
          <w:noProof/>
        </w:rPr>
        <mc:AlternateContent>
          <mc:Choice Requires="wps">
            <w:drawing>
              <wp:anchor distT="0" distB="0" distL="114300" distR="114300" simplePos="0" relativeHeight="251666432" behindDoc="0" locked="0" layoutInCell="1" allowOverlap="1" wp14:anchorId="2FF84508" wp14:editId="18E6B0AF">
                <wp:simplePos x="0" y="0"/>
                <wp:positionH relativeFrom="column">
                  <wp:posOffset>99695</wp:posOffset>
                </wp:positionH>
                <wp:positionV relativeFrom="paragraph">
                  <wp:posOffset>35560</wp:posOffset>
                </wp:positionV>
                <wp:extent cx="6445250" cy="2010410"/>
                <wp:effectExtent l="6350" t="6350" r="6350" b="21590"/>
                <wp:wrapNone/>
                <wp:docPr id="6" name="四角形 6"/>
                <wp:cNvGraphicFramePr/>
                <a:graphic xmlns:a="http://schemas.openxmlformats.org/drawingml/2006/main">
                  <a:graphicData uri="http://schemas.microsoft.com/office/word/2010/wordprocessingShape">
                    <wps:wsp>
                      <wps:cNvSpPr/>
                      <wps:spPr>
                        <a:xfrm>
                          <a:off x="0" y="0"/>
                          <a:ext cx="6445250" cy="2010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D7F9DEB" id="四角形 6" o:spid="_x0000_s1026" style="position:absolute;left:0;text-align:left;margin-left:7.85pt;margin-top:2.8pt;width:507.5pt;height:158.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" filled="f" strokecolor="black [3213]" strokeweight="1pt"/>
            </w:pict>
          </mc:Fallback>
        </mc:AlternateContent>
      </w:r>
    </w:p>
    <w:p w14:paraId="1003F425" w14:textId="77777777" w:rsidR="002C26EB" w:rsidRDefault="002C26EB"/>
    <w:p w14:paraId="02B9D98E" w14:textId="77777777" w:rsidR="002C26EB" w:rsidRDefault="002C26EB"/>
    <w:p w14:paraId="2EDBD336" w14:textId="77777777" w:rsidR="002C26EB" w:rsidRDefault="002C26EB"/>
    <w:p w14:paraId="4242820E" w14:textId="77777777" w:rsidR="002C26EB" w:rsidRDefault="002C26EB"/>
    <w:p w14:paraId="3153EDB1" w14:textId="6B6E5908" w:rsidR="002C26EB" w:rsidRDefault="00000000">
      <w:pPr>
        <w:rPr>
          <w:rFonts w:hint="eastAsia"/>
        </w:rPr>
      </w:pPr>
      <w:r>
        <w:rPr>
          <w:rFonts w:hint="eastAsia"/>
        </w:rPr>
        <w:t xml:space="preserve">　</w:t>
      </w:r>
    </w:p>
    <w:p w14:paraId="7BD27C22" w14:textId="77777777" w:rsidR="002C26EB" w:rsidRDefault="002C26EB"/>
    <w:p w14:paraId="54F12693" w14:textId="77777777" w:rsidR="002C26EB" w:rsidRDefault="002C26EB"/>
    <w:p w14:paraId="4261C9EA" w14:textId="77777777" w:rsidR="002C26EB" w:rsidRDefault="00000000">
      <w:r>
        <w:rPr>
          <w:rFonts w:hint="eastAsia"/>
        </w:rPr>
        <w:t xml:space="preserve">　</w:t>
      </w:r>
    </w:p>
    <w:p w14:paraId="3C8C0128" w14:textId="77777777" w:rsidR="002C26EB" w:rsidRDefault="002C26EB"/>
    <w:p w14:paraId="412A82AE" w14:textId="77777777" w:rsidR="00404B84" w:rsidRDefault="00404B84">
      <w:pPr>
        <w:rPr>
          <w:rFonts w:hint="eastAsia"/>
        </w:rPr>
      </w:pPr>
    </w:p>
    <w:p w14:paraId="62152BA1" w14:textId="77777777" w:rsidR="002C26EB" w:rsidRDefault="00000000">
      <w:r>
        <w:t>・質問</w:t>
      </w:r>
      <w:r>
        <w:rPr>
          <w:rFonts w:hint="eastAsia"/>
        </w:rPr>
        <w:t>⑤</w:t>
      </w:r>
    </w:p>
    <w:p w14:paraId="61379FFF" w14:textId="77777777" w:rsidR="002C26EB" w:rsidRDefault="00000000">
      <w:r>
        <w:rPr>
          <w:rFonts w:hint="eastAsia"/>
        </w:rPr>
        <w:t xml:space="preserve">　</w:t>
      </w:r>
      <w:r>
        <w:t xml:space="preserve"> </w:t>
      </w:r>
      <w:r>
        <w:t>次年度以降、新しい活動の計画や考えはありますか？</w:t>
      </w:r>
    </w:p>
    <w:p w14:paraId="2E01D1AE" w14:textId="77777777" w:rsidR="002C26EB" w:rsidRDefault="00000000">
      <w:r>
        <w:rPr>
          <w:noProof/>
        </w:rPr>
        <mc:AlternateContent>
          <mc:Choice Requires="wps">
            <w:drawing>
              <wp:anchor distT="0" distB="0" distL="114300" distR="114300" simplePos="0" relativeHeight="251665408" behindDoc="0" locked="0" layoutInCell="1" allowOverlap="1" wp14:anchorId="74751F5C" wp14:editId="4C40F552">
                <wp:simplePos x="0" y="0"/>
                <wp:positionH relativeFrom="column">
                  <wp:posOffset>135890</wp:posOffset>
                </wp:positionH>
                <wp:positionV relativeFrom="paragraph">
                  <wp:posOffset>82550</wp:posOffset>
                </wp:positionV>
                <wp:extent cx="6392545" cy="1122045"/>
                <wp:effectExtent l="6350" t="6350" r="20955" b="14605"/>
                <wp:wrapNone/>
                <wp:docPr id="5" name="四角形 5"/>
                <wp:cNvGraphicFramePr/>
                <a:graphic xmlns:a="http://schemas.openxmlformats.org/drawingml/2006/main">
                  <a:graphicData uri="http://schemas.microsoft.com/office/word/2010/wordprocessingShape">
                    <wps:wsp>
                      <wps:cNvSpPr/>
                      <wps:spPr>
                        <a:xfrm>
                          <a:off x="0" y="0"/>
                          <a:ext cx="6392545" cy="1122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D00F8C" id="四角形 5" o:spid="_x0000_s1026" style="position:absolute;left:0;text-align:left;margin-left:10.7pt;margin-top:6.5pt;width:503.35pt;height:8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" filled="f" strokecolor="black [3213]" strokeweight="1pt"/>
            </w:pict>
          </mc:Fallback>
        </mc:AlternateContent>
      </w:r>
    </w:p>
    <w:p w14:paraId="16D5C419" w14:textId="77777777" w:rsidR="002C26EB" w:rsidRDefault="00000000">
      <w:r>
        <w:rPr>
          <w:rFonts w:hint="eastAsia"/>
        </w:rPr>
        <w:t xml:space="preserve">　　</w:t>
      </w:r>
    </w:p>
    <w:p w14:paraId="21D0BC4A" w14:textId="77777777" w:rsidR="002C26EB" w:rsidRDefault="002C26EB"/>
    <w:p w14:paraId="5FD4281D" w14:textId="77777777" w:rsidR="002C26EB" w:rsidRDefault="002C26EB"/>
    <w:p w14:paraId="6913DA71" w14:textId="77777777" w:rsidR="002C26EB" w:rsidRDefault="002C26EB"/>
    <w:p w14:paraId="39B00F32" w14:textId="77777777" w:rsidR="002C26EB" w:rsidRDefault="002C26EB"/>
    <w:p w14:paraId="3243CB74" w14:textId="77777777" w:rsidR="002C26EB" w:rsidRDefault="002C26EB"/>
    <w:p w14:paraId="6DE0F642" w14:textId="77777777" w:rsidR="002C26EB" w:rsidRDefault="00000000">
      <w:r>
        <w:t>・質問</w:t>
      </w:r>
      <w:r>
        <w:rPr>
          <w:rFonts w:hint="eastAsia"/>
        </w:rPr>
        <w:t>⑥</w:t>
      </w:r>
    </w:p>
    <w:p w14:paraId="6A542900" w14:textId="77777777" w:rsidR="002C26EB" w:rsidRDefault="00000000">
      <w:r>
        <w:rPr>
          <w:rFonts w:hint="eastAsia"/>
        </w:rPr>
        <w:t xml:space="preserve">　</w:t>
      </w:r>
      <w:r>
        <w:t>地区補助金（海外向け）、グローバル補助金を申請する計画はありますか？</w:t>
      </w:r>
    </w:p>
    <w:p w14:paraId="39B5DBE9" w14:textId="77777777" w:rsidR="002C26EB" w:rsidRDefault="00000000">
      <w:pPr>
        <w:ind w:firstLine="420"/>
      </w:pPr>
      <w:r>
        <w:t>①</w:t>
      </w:r>
      <w:r>
        <w:t xml:space="preserve">ある　</w:t>
      </w:r>
      <w:r>
        <w:t>②</w:t>
      </w:r>
      <w:r>
        <w:t xml:space="preserve">考えていない　</w:t>
      </w:r>
      <w:r>
        <w:t>③</w:t>
      </w:r>
      <w:r>
        <w:t>未定である</w:t>
      </w:r>
    </w:p>
    <w:p w14:paraId="10C25D9A" w14:textId="77777777" w:rsidR="002C26EB" w:rsidRDefault="002C26EB">
      <w:pPr>
        <w:ind w:firstLine="420"/>
      </w:pPr>
    </w:p>
    <w:p w14:paraId="0B8D9C43" w14:textId="77777777" w:rsidR="002C26EB" w:rsidRDefault="00000000">
      <w:r>
        <w:t>・質問</w:t>
      </w:r>
      <w:r>
        <w:rPr>
          <w:rFonts w:hint="eastAsia"/>
        </w:rPr>
        <w:t>⑦</w:t>
      </w:r>
    </w:p>
    <w:p w14:paraId="52B07C79" w14:textId="77777777" w:rsidR="002C26EB" w:rsidRDefault="00000000">
      <w:r>
        <w:rPr>
          <w:rFonts w:hint="eastAsia"/>
        </w:rPr>
        <w:t xml:space="preserve">　地区国際奉仕委員会が提唱する</w:t>
      </w:r>
      <w:r>
        <w:rPr>
          <w:rFonts w:hint="eastAsia"/>
        </w:rPr>
        <w:t>TSUNAGU2790</w:t>
      </w:r>
      <w:r>
        <w:rPr>
          <w:rFonts w:hint="eastAsia"/>
        </w:rPr>
        <w:t>はご存知でしょうか？</w:t>
      </w:r>
    </w:p>
    <w:p w14:paraId="57A40865" w14:textId="77777777" w:rsidR="002C26EB" w:rsidRDefault="00000000">
      <w:pPr>
        <w:ind w:firstLine="420"/>
      </w:pPr>
      <w:r>
        <w:t>①</w:t>
      </w:r>
      <w:r>
        <w:rPr>
          <w:rFonts w:hint="eastAsia"/>
        </w:rPr>
        <w:t>知っている</w:t>
      </w:r>
      <w:r>
        <w:t xml:space="preserve">　</w:t>
      </w:r>
      <w:r>
        <w:t>②</w:t>
      </w:r>
      <w:r>
        <w:rPr>
          <w:rFonts w:hint="eastAsia"/>
        </w:rPr>
        <w:t>知らない</w:t>
      </w:r>
      <w:r>
        <w:t xml:space="preserve">　</w:t>
      </w:r>
      <w:r>
        <w:t>③</w:t>
      </w:r>
      <w:r>
        <w:rPr>
          <w:rFonts w:hint="eastAsia"/>
        </w:rPr>
        <w:t>参加予定である</w:t>
      </w:r>
    </w:p>
    <w:p w14:paraId="4AE2EDBF" w14:textId="77777777" w:rsidR="002C26EB" w:rsidRDefault="002C26EB">
      <w:pPr>
        <w:ind w:firstLine="420"/>
      </w:pPr>
    </w:p>
    <w:p w14:paraId="7EC7972B" w14:textId="77777777" w:rsidR="002C26EB" w:rsidRDefault="00000000">
      <w:pPr>
        <w:ind w:firstLine="420"/>
      </w:pPr>
      <w:r>
        <w:rPr>
          <w:rFonts w:hint="eastAsia"/>
        </w:rPr>
        <w:t>以上で質問は終わりです。ご協力ありがとうございました。</w:t>
      </w:r>
    </w:p>
    <w:p w14:paraId="127C5BFA" w14:textId="2EB5FA26" w:rsidR="00404B84" w:rsidRPr="00404B84" w:rsidRDefault="00404B84">
      <w:pPr>
        <w:ind w:firstLine="420"/>
        <w:rPr>
          <w:b/>
          <w:bCs/>
        </w:rPr>
      </w:pPr>
      <w:r w:rsidRPr="00404B84">
        <w:rPr>
          <w:rFonts w:hint="eastAsia"/>
          <w:b/>
          <w:bCs/>
        </w:rPr>
        <w:t>締め切り　５月３１日</w:t>
      </w:r>
    </w:p>
    <w:p w14:paraId="3CA423E0" w14:textId="77777777" w:rsidR="00404B84" w:rsidRDefault="00404B84">
      <w:pPr>
        <w:ind w:firstLine="420"/>
        <w:rPr>
          <w:rFonts w:hint="eastAsia"/>
        </w:rPr>
      </w:pPr>
    </w:p>
    <w:p w14:paraId="49FF4435" w14:textId="77777777" w:rsidR="002C26EB" w:rsidRDefault="00000000">
      <w:pPr>
        <w:ind w:firstLine="420"/>
      </w:pPr>
      <w:r>
        <w:rPr>
          <w:rFonts w:hint="eastAsia"/>
        </w:rPr>
        <w:t>何かご意見、ご質問がある場合はご記入ください↓</w:t>
      </w:r>
    </w:p>
    <w:p w14:paraId="60E87B32" w14:textId="77777777" w:rsidR="002C26EB" w:rsidRDefault="002C26EB">
      <w:pPr>
        <w:ind w:firstLine="420"/>
      </w:pPr>
    </w:p>
    <w:p w14:paraId="51CB141D" w14:textId="1449068B" w:rsidR="002C26EB" w:rsidRDefault="00000000">
      <w:pPr>
        <w:rPr>
          <w:rFonts w:hint="eastAsia"/>
        </w:rPr>
      </w:pPr>
      <w:r>
        <w:rPr>
          <w:noProof/>
        </w:rPr>
        <mc:AlternateContent>
          <mc:Choice Requires="wps">
            <w:drawing>
              <wp:anchor distT="0" distB="0" distL="114300" distR="114300" simplePos="0" relativeHeight="251667456" behindDoc="0" locked="0" layoutInCell="1" allowOverlap="1" wp14:anchorId="73103004" wp14:editId="178BE5AD">
                <wp:simplePos x="0" y="0"/>
                <wp:positionH relativeFrom="column">
                  <wp:posOffset>139700</wp:posOffset>
                </wp:positionH>
                <wp:positionV relativeFrom="paragraph">
                  <wp:posOffset>34925</wp:posOffset>
                </wp:positionV>
                <wp:extent cx="6360160" cy="2098675"/>
                <wp:effectExtent l="0" t="0" r="21590" b="15875"/>
                <wp:wrapNone/>
                <wp:docPr id="7" name="四角形 7"/>
                <wp:cNvGraphicFramePr/>
                <a:graphic xmlns:a="http://schemas.openxmlformats.org/drawingml/2006/main">
                  <a:graphicData uri="http://schemas.microsoft.com/office/word/2010/wordprocessingShape">
                    <wps:wsp>
                      <wps:cNvSpPr/>
                      <wps:spPr>
                        <a:xfrm>
                          <a:off x="0" y="0"/>
                          <a:ext cx="6360160" cy="209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AB499BA" id="四角形 7" o:spid="_x0000_s1026" style="position:absolute;left:0;text-align:left;margin-left:11pt;margin-top:2.75pt;width:500.8pt;height:16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" filled="f" strokecolor="black [3213]" strokeweight="1pt"/>
            </w:pict>
          </mc:Fallback>
        </mc:AlternateContent>
      </w:r>
    </w:p>
    <w:p w14:paraId="134A2C87" w14:textId="77777777" w:rsidR="002C26EB" w:rsidRDefault="002C26EB">
      <w:pPr>
        <w:ind w:firstLine="420"/>
        <w:rPr>
          <w:rFonts w:hint="eastAsia"/>
        </w:rPr>
      </w:pPr>
    </w:p>
    <w:sectPr w:rsidR="002C26E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0A49EF"/>
    <w:rsid w:val="001A387F"/>
    <w:rsid w:val="002C26EB"/>
    <w:rsid w:val="00404B84"/>
    <w:rsid w:val="00B341D6"/>
    <w:rsid w:val="00BE1711"/>
    <w:rsid w:val="00F84D04"/>
    <w:rsid w:val="01017A02"/>
    <w:rsid w:val="027427FE"/>
    <w:rsid w:val="03AA2260"/>
    <w:rsid w:val="03EB351F"/>
    <w:rsid w:val="03EF60FF"/>
    <w:rsid w:val="03F7090D"/>
    <w:rsid w:val="05B825EB"/>
    <w:rsid w:val="05DE6DFF"/>
    <w:rsid w:val="05FB709A"/>
    <w:rsid w:val="061654F2"/>
    <w:rsid w:val="069C0912"/>
    <w:rsid w:val="06A0287A"/>
    <w:rsid w:val="06DB1DE7"/>
    <w:rsid w:val="07863C9B"/>
    <w:rsid w:val="07D72F09"/>
    <w:rsid w:val="07E32A71"/>
    <w:rsid w:val="07F90A30"/>
    <w:rsid w:val="08E90C7D"/>
    <w:rsid w:val="09112DAD"/>
    <w:rsid w:val="093361FE"/>
    <w:rsid w:val="097772B4"/>
    <w:rsid w:val="09D51923"/>
    <w:rsid w:val="0AEE0920"/>
    <w:rsid w:val="0B151A9F"/>
    <w:rsid w:val="0B6D3E3D"/>
    <w:rsid w:val="0B76220E"/>
    <w:rsid w:val="0BED0C87"/>
    <w:rsid w:val="0C0D04DE"/>
    <w:rsid w:val="0C2515DA"/>
    <w:rsid w:val="0C3E7B89"/>
    <w:rsid w:val="0C566BF6"/>
    <w:rsid w:val="0D003F48"/>
    <w:rsid w:val="0D717156"/>
    <w:rsid w:val="0DB3717B"/>
    <w:rsid w:val="0DC564F1"/>
    <w:rsid w:val="0DF7353C"/>
    <w:rsid w:val="0E5679FA"/>
    <w:rsid w:val="0E801533"/>
    <w:rsid w:val="0F015B95"/>
    <w:rsid w:val="0F250C85"/>
    <w:rsid w:val="0F7703FE"/>
    <w:rsid w:val="0FB6595E"/>
    <w:rsid w:val="10187B05"/>
    <w:rsid w:val="11225D54"/>
    <w:rsid w:val="114B2CD1"/>
    <w:rsid w:val="115D56DE"/>
    <w:rsid w:val="117F1812"/>
    <w:rsid w:val="118B555F"/>
    <w:rsid w:val="11C267A6"/>
    <w:rsid w:val="11CF019E"/>
    <w:rsid w:val="1299708A"/>
    <w:rsid w:val="129C0A5B"/>
    <w:rsid w:val="12C67339"/>
    <w:rsid w:val="133150FC"/>
    <w:rsid w:val="135E19B6"/>
    <w:rsid w:val="13D05315"/>
    <w:rsid w:val="13EF31D1"/>
    <w:rsid w:val="141801C9"/>
    <w:rsid w:val="160E2AAD"/>
    <w:rsid w:val="161F47A7"/>
    <w:rsid w:val="16A96C40"/>
    <w:rsid w:val="174A507E"/>
    <w:rsid w:val="17903625"/>
    <w:rsid w:val="17906553"/>
    <w:rsid w:val="17996397"/>
    <w:rsid w:val="17D84413"/>
    <w:rsid w:val="183E6729"/>
    <w:rsid w:val="186816E6"/>
    <w:rsid w:val="197359C7"/>
    <w:rsid w:val="198766F4"/>
    <w:rsid w:val="19B1082D"/>
    <w:rsid w:val="19CF6642"/>
    <w:rsid w:val="19D14100"/>
    <w:rsid w:val="19DA0CC1"/>
    <w:rsid w:val="19FE4526"/>
    <w:rsid w:val="1A160A2C"/>
    <w:rsid w:val="1A1B7363"/>
    <w:rsid w:val="1A541767"/>
    <w:rsid w:val="1A9B3018"/>
    <w:rsid w:val="1AD86B5B"/>
    <w:rsid w:val="1AF853BD"/>
    <w:rsid w:val="1B3A3DAA"/>
    <w:rsid w:val="1C723639"/>
    <w:rsid w:val="1C7F13D9"/>
    <w:rsid w:val="1C867FE7"/>
    <w:rsid w:val="1C89695D"/>
    <w:rsid w:val="1D072634"/>
    <w:rsid w:val="1D5E4F51"/>
    <w:rsid w:val="1DE02246"/>
    <w:rsid w:val="1E005178"/>
    <w:rsid w:val="1E024F04"/>
    <w:rsid w:val="1E3D6546"/>
    <w:rsid w:val="1E556D45"/>
    <w:rsid w:val="1E65141C"/>
    <w:rsid w:val="1ED95BAB"/>
    <w:rsid w:val="1EDD058D"/>
    <w:rsid w:val="1F0B30E7"/>
    <w:rsid w:val="1F350518"/>
    <w:rsid w:val="1FC763C0"/>
    <w:rsid w:val="206460BA"/>
    <w:rsid w:val="207F4758"/>
    <w:rsid w:val="21510F98"/>
    <w:rsid w:val="2195675B"/>
    <w:rsid w:val="21C2319E"/>
    <w:rsid w:val="22306B79"/>
    <w:rsid w:val="22C5195D"/>
    <w:rsid w:val="22C62E00"/>
    <w:rsid w:val="22E80D7F"/>
    <w:rsid w:val="22EB406A"/>
    <w:rsid w:val="2353540F"/>
    <w:rsid w:val="23572F87"/>
    <w:rsid w:val="235D3BC5"/>
    <w:rsid w:val="235F7112"/>
    <w:rsid w:val="23C12D54"/>
    <w:rsid w:val="24690CAC"/>
    <w:rsid w:val="252B6B3F"/>
    <w:rsid w:val="253F5F75"/>
    <w:rsid w:val="25AC2D6F"/>
    <w:rsid w:val="25C40993"/>
    <w:rsid w:val="25DD5712"/>
    <w:rsid w:val="26705358"/>
    <w:rsid w:val="26E36998"/>
    <w:rsid w:val="27124A89"/>
    <w:rsid w:val="276D0CA8"/>
    <w:rsid w:val="27927892"/>
    <w:rsid w:val="282B1F7A"/>
    <w:rsid w:val="28D25105"/>
    <w:rsid w:val="29232518"/>
    <w:rsid w:val="29357C2F"/>
    <w:rsid w:val="293970B1"/>
    <w:rsid w:val="297758E5"/>
    <w:rsid w:val="29814114"/>
    <w:rsid w:val="298D6D8A"/>
    <w:rsid w:val="2A36775C"/>
    <w:rsid w:val="2AE269B4"/>
    <w:rsid w:val="2B0C67A7"/>
    <w:rsid w:val="2B186390"/>
    <w:rsid w:val="2B330C3B"/>
    <w:rsid w:val="2B4C1435"/>
    <w:rsid w:val="2BC16261"/>
    <w:rsid w:val="2BCB61FA"/>
    <w:rsid w:val="2BCE2FB5"/>
    <w:rsid w:val="2BEE387A"/>
    <w:rsid w:val="2C7F11D7"/>
    <w:rsid w:val="2CB80DFC"/>
    <w:rsid w:val="2CBB2604"/>
    <w:rsid w:val="2D811B6A"/>
    <w:rsid w:val="2D941C46"/>
    <w:rsid w:val="2DA61F7A"/>
    <w:rsid w:val="2DC249F0"/>
    <w:rsid w:val="2DCC4A35"/>
    <w:rsid w:val="2E1B36E4"/>
    <w:rsid w:val="2E4667DB"/>
    <w:rsid w:val="2E6B4F7C"/>
    <w:rsid w:val="2F06059E"/>
    <w:rsid w:val="2F4716EF"/>
    <w:rsid w:val="2F6263A6"/>
    <w:rsid w:val="2FC4773C"/>
    <w:rsid w:val="30F81007"/>
    <w:rsid w:val="31182FFA"/>
    <w:rsid w:val="31323F52"/>
    <w:rsid w:val="31CE5472"/>
    <w:rsid w:val="321C5565"/>
    <w:rsid w:val="327610AE"/>
    <w:rsid w:val="328D4A10"/>
    <w:rsid w:val="32AF31F2"/>
    <w:rsid w:val="32E34E58"/>
    <w:rsid w:val="3323161C"/>
    <w:rsid w:val="332A4E55"/>
    <w:rsid w:val="33384598"/>
    <w:rsid w:val="339B5E4D"/>
    <w:rsid w:val="33D44E02"/>
    <w:rsid w:val="3404033B"/>
    <w:rsid w:val="34241739"/>
    <w:rsid w:val="34AC2E31"/>
    <w:rsid w:val="35991B29"/>
    <w:rsid w:val="36FE4440"/>
    <w:rsid w:val="37D123AE"/>
    <w:rsid w:val="37F90D27"/>
    <w:rsid w:val="38064E97"/>
    <w:rsid w:val="382E477C"/>
    <w:rsid w:val="38AC0398"/>
    <w:rsid w:val="3901008D"/>
    <w:rsid w:val="390D0E5B"/>
    <w:rsid w:val="39321174"/>
    <w:rsid w:val="398F276A"/>
    <w:rsid w:val="3A03500F"/>
    <w:rsid w:val="3A6765B6"/>
    <w:rsid w:val="3B024BF7"/>
    <w:rsid w:val="3B2565ED"/>
    <w:rsid w:val="3B5F4B45"/>
    <w:rsid w:val="3B8B2E86"/>
    <w:rsid w:val="3C0559E9"/>
    <w:rsid w:val="3CB70FAA"/>
    <w:rsid w:val="3DBF0862"/>
    <w:rsid w:val="3E111E29"/>
    <w:rsid w:val="3E430156"/>
    <w:rsid w:val="3E4E1B6A"/>
    <w:rsid w:val="3E6B1A1E"/>
    <w:rsid w:val="3EC85831"/>
    <w:rsid w:val="3F0B6946"/>
    <w:rsid w:val="3F5C77E7"/>
    <w:rsid w:val="40511F71"/>
    <w:rsid w:val="40AA092C"/>
    <w:rsid w:val="40B6444E"/>
    <w:rsid w:val="41C55738"/>
    <w:rsid w:val="42F6418B"/>
    <w:rsid w:val="431009F4"/>
    <w:rsid w:val="431215AB"/>
    <w:rsid w:val="436011FE"/>
    <w:rsid w:val="43B32DB5"/>
    <w:rsid w:val="43BC4A3C"/>
    <w:rsid w:val="43EB5476"/>
    <w:rsid w:val="440A49EF"/>
    <w:rsid w:val="45512971"/>
    <w:rsid w:val="45670907"/>
    <w:rsid w:val="45B02D62"/>
    <w:rsid w:val="45C33E00"/>
    <w:rsid w:val="45C47533"/>
    <w:rsid w:val="46536F9A"/>
    <w:rsid w:val="465F1528"/>
    <w:rsid w:val="46B157E5"/>
    <w:rsid w:val="46DF4143"/>
    <w:rsid w:val="47083833"/>
    <w:rsid w:val="471D0454"/>
    <w:rsid w:val="472C58ED"/>
    <w:rsid w:val="47456407"/>
    <w:rsid w:val="47DA6556"/>
    <w:rsid w:val="491A3FA6"/>
    <w:rsid w:val="491B7025"/>
    <w:rsid w:val="49725C9E"/>
    <w:rsid w:val="49FA7BA4"/>
    <w:rsid w:val="4A1B75F4"/>
    <w:rsid w:val="4A7D3C7C"/>
    <w:rsid w:val="4AA91BDC"/>
    <w:rsid w:val="4AC400F8"/>
    <w:rsid w:val="4B873AEB"/>
    <w:rsid w:val="4BA61B0D"/>
    <w:rsid w:val="4BAC5B5C"/>
    <w:rsid w:val="4BE47182"/>
    <w:rsid w:val="4E317BBF"/>
    <w:rsid w:val="4F4E795F"/>
    <w:rsid w:val="4F753F6E"/>
    <w:rsid w:val="4F9113E0"/>
    <w:rsid w:val="4FB85DED"/>
    <w:rsid w:val="4FDE6783"/>
    <w:rsid w:val="5068707E"/>
    <w:rsid w:val="51562BBF"/>
    <w:rsid w:val="5232011F"/>
    <w:rsid w:val="523D7331"/>
    <w:rsid w:val="52485431"/>
    <w:rsid w:val="52CB6B70"/>
    <w:rsid w:val="539F6628"/>
    <w:rsid w:val="53D03FBD"/>
    <w:rsid w:val="54581049"/>
    <w:rsid w:val="54780F47"/>
    <w:rsid w:val="54A83847"/>
    <w:rsid w:val="54BF47CA"/>
    <w:rsid w:val="554618AA"/>
    <w:rsid w:val="55781EC1"/>
    <w:rsid w:val="5590422A"/>
    <w:rsid w:val="56870350"/>
    <w:rsid w:val="57290720"/>
    <w:rsid w:val="57654AE6"/>
    <w:rsid w:val="58AE7DD5"/>
    <w:rsid w:val="58D65F4C"/>
    <w:rsid w:val="58E62FB3"/>
    <w:rsid w:val="59312B60"/>
    <w:rsid w:val="59FB1C68"/>
    <w:rsid w:val="5A000A6D"/>
    <w:rsid w:val="5A627041"/>
    <w:rsid w:val="5A762CF9"/>
    <w:rsid w:val="5B264F1D"/>
    <w:rsid w:val="5B423E28"/>
    <w:rsid w:val="5B8F0F14"/>
    <w:rsid w:val="5C423547"/>
    <w:rsid w:val="5C715F55"/>
    <w:rsid w:val="5C7E7D48"/>
    <w:rsid w:val="5C83517D"/>
    <w:rsid w:val="5CFA5436"/>
    <w:rsid w:val="5D027554"/>
    <w:rsid w:val="5D6143C1"/>
    <w:rsid w:val="5D717F81"/>
    <w:rsid w:val="5D9E7073"/>
    <w:rsid w:val="5DE93424"/>
    <w:rsid w:val="5F434D9E"/>
    <w:rsid w:val="5F804136"/>
    <w:rsid w:val="5FCF2EC3"/>
    <w:rsid w:val="6062547B"/>
    <w:rsid w:val="6079616E"/>
    <w:rsid w:val="60BD28E5"/>
    <w:rsid w:val="60D50D95"/>
    <w:rsid w:val="61023AA7"/>
    <w:rsid w:val="619A0E79"/>
    <w:rsid w:val="61F22360"/>
    <w:rsid w:val="61F96040"/>
    <w:rsid w:val="62355C15"/>
    <w:rsid w:val="626B5374"/>
    <w:rsid w:val="62715761"/>
    <w:rsid w:val="628642E2"/>
    <w:rsid w:val="628C16D1"/>
    <w:rsid w:val="62D70975"/>
    <w:rsid w:val="6302532F"/>
    <w:rsid w:val="63A26169"/>
    <w:rsid w:val="63A70D0F"/>
    <w:rsid w:val="63C434D5"/>
    <w:rsid w:val="63C51371"/>
    <w:rsid w:val="641C3E44"/>
    <w:rsid w:val="64437303"/>
    <w:rsid w:val="64465127"/>
    <w:rsid w:val="648C6FAF"/>
    <w:rsid w:val="64B54E76"/>
    <w:rsid w:val="64C75C95"/>
    <w:rsid w:val="65904258"/>
    <w:rsid w:val="65C43A5D"/>
    <w:rsid w:val="66D33D48"/>
    <w:rsid w:val="67062894"/>
    <w:rsid w:val="67522783"/>
    <w:rsid w:val="67A13293"/>
    <w:rsid w:val="681A2ECD"/>
    <w:rsid w:val="68351AC7"/>
    <w:rsid w:val="689A64F0"/>
    <w:rsid w:val="696B5713"/>
    <w:rsid w:val="69DE6130"/>
    <w:rsid w:val="69E87F85"/>
    <w:rsid w:val="69F9038D"/>
    <w:rsid w:val="6A1A5C77"/>
    <w:rsid w:val="6AB93E42"/>
    <w:rsid w:val="6B41397B"/>
    <w:rsid w:val="6BDB794B"/>
    <w:rsid w:val="6C981FB5"/>
    <w:rsid w:val="6D6B39BD"/>
    <w:rsid w:val="6D8172B9"/>
    <w:rsid w:val="6DCC430A"/>
    <w:rsid w:val="6DCE12B1"/>
    <w:rsid w:val="6E4742CA"/>
    <w:rsid w:val="6EBC20C6"/>
    <w:rsid w:val="6F3D72D0"/>
    <w:rsid w:val="6F3E2078"/>
    <w:rsid w:val="70317FE7"/>
    <w:rsid w:val="706A1763"/>
    <w:rsid w:val="708051C1"/>
    <w:rsid w:val="708E17C2"/>
    <w:rsid w:val="70AE1D80"/>
    <w:rsid w:val="71024EB1"/>
    <w:rsid w:val="710A7646"/>
    <w:rsid w:val="71AB4DF6"/>
    <w:rsid w:val="71DB13DC"/>
    <w:rsid w:val="723937FD"/>
    <w:rsid w:val="730B5E78"/>
    <w:rsid w:val="73413044"/>
    <w:rsid w:val="73A31D46"/>
    <w:rsid w:val="749B6707"/>
    <w:rsid w:val="749D728B"/>
    <w:rsid w:val="74A22395"/>
    <w:rsid w:val="74B83070"/>
    <w:rsid w:val="752A2145"/>
    <w:rsid w:val="75330AFB"/>
    <w:rsid w:val="755D268B"/>
    <w:rsid w:val="757327D4"/>
    <w:rsid w:val="75A3743C"/>
    <w:rsid w:val="75AE48B4"/>
    <w:rsid w:val="76005B29"/>
    <w:rsid w:val="764260DF"/>
    <w:rsid w:val="764E3534"/>
    <w:rsid w:val="76AA48FB"/>
    <w:rsid w:val="76EE4DF0"/>
    <w:rsid w:val="7729306A"/>
    <w:rsid w:val="77403032"/>
    <w:rsid w:val="77BF72A1"/>
    <w:rsid w:val="7813216F"/>
    <w:rsid w:val="78A203AB"/>
    <w:rsid w:val="790F277B"/>
    <w:rsid w:val="79134A9E"/>
    <w:rsid w:val="791A0047"/>
    <w:rsid w:val="792C56A7"/>
    <w:rsid w:val="79637444"/>
    <w:rsid w:val="79687022"/>
    <w:rsid w:val="799D76DC"/>
    <w:rsid w:val="79E21164"/>
    <w:rsid w:val="7A477E51"/>
    <w:rsid w:val="7AC5470A"/>
    <w:rsid w:val="7B051743"/>
    <w:rsid w:val="7B4729AB"/>
    <w:rsid w:val="7B8C0CF8"/>
    <w:rsid w:val="7B9B7AF6"/>
    <w:rsid w:val="7C094FAE"/>
    <w:rsid w:val="7CC636DE"/>
    <w:rsid w:val="7CF234B8"/>
    <w:rsid w:val="7D1A186C"/>
    <w:rsid w:val="7DB723E7"/>
    <w:rsid w:val="7DC1732A"/>
    <w:rsid w:val="7E69104F"/>
    <w:rsid w:val="7E78158B"/>
    <w:rsid w:val="7E7A21A7"/>
    <w:rsid w:val="7E8C175F"/>
    <w:rsid w:val="7F5B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57EBB102"/>
  <w15:docId w15:val="{991CA9FA-FF8E-4F56-BB53-F7C17F6E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dc:creator>
  <cp:lastModifiedBy>摂子 漆原</cp:lastModifiedBy>
  <cp:revision>3</cp:revision>
  <dcterms:created xsi:type="dcterms:W3CDTF">2024-04-24T09:49:00Z</dcterms:created>
  <dcterms:modified xsi:type="dcterms:W3CDTF">2024-05-09T06:14:00Z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