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G創英角ｺﾞｼｯｸUB" w:hAnsi="HG創英角ｺﾞｼｯｸUB" w:eastAsia="HG創英角ｺﾞｼｯｸUB" w:cs="HG創英角ｺﾞｼｯｸUB"/>
          <w:b/>
          <w:bCs/>
          <w:sz w:val="36"/>
          <w:szCs w:val="36"/>
        </w:rPr>
      </w:pP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6"/>
          <w:szCs w:val="36"/>
        </w:rPr>
        <w:t>提唱クラブ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6"/>
          <w:szCs w:val="36"/>
          <w:lang w:eastAsia="ja-JP"/>
        </w:rPr>
        <w:t>申込用紙</w:t>
      </w:r>
    </w:p>
    <w:p/>
    <w:p>
      <w:pPr>
        <w:rPr>
          <w:rFonts w:hint="eastAsia" w:eastAsiaTheme="minorEastAsia"/>
          <w:lang w:eastAsia="ja-JP"/>
        </w:rPr>
      </w:pPr>
      <w:r>
        <w:rPr>
          <w:rFonts w:hint="eastAsia"/>
        </w:rPr>
        <w:t>「</w:t>
      </w:r>
      <w:r>
        <w:rPr>
          <w:rFonts w:hint="eastAsia"/>
          <w:lang w:val="en-US" w:eastAsia="ja-JP"/>
        </w:rPr>
        <w:t>2790TSUNAGU</w:t>
      </w:r>
      <w:r>
        <w:rPr>
          <w:rFonts w:hint="eastAsia"/>
        </w:rPr>
        <w:t>提唱クラブ用　記入用紙」</w:t>
      </w:r>
      <w:r>
        <w:rPr>
          <w:rFonts w:hint="eastAsia"/>
          <w:lang w:eastAsia="ja-JP"/>
        </w:rPr>
        <w:t>　　　　　　　　　　　申込日</w:t>
      </w:r>
      <w:r>
        <w:rPr>
          <w:rFonts w:hint="eastAsia"/>
          <w:lang w:val="en-US" w:eastAsia="ja-JP"/>
        </w:rPr>
        <w:t>2024</w:t>
      </w:r>
      <w:r>
        <w:rPr>
          <w:rFonts w:hint="eastAsia"/>
          <w:lang w:eastAsia="ja-JP"/>
        </w:rPr>
        <w:t>年　　月　　日</w:t>
      </w:r>
    </w:p>
    <w:tbl>
      <w:tblPr>
        <w:tblStyle w:val="5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2132"/>
        <w:gridCol w:w="5055"/>
      </w:tblGrid>
      <w:tr>
        <w:tblPrEx>
          <w:tblLayout w:type="fixed"/>
        </w:tblPrEx>
        <w:trPr>
          <w:trHeight w:val="556" w:hRule="atLeast"/>
        </w:trPr>
        <w:tc>
          <w:tcPr>
            <w:tcW w:w="2393" w:type="dxa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事業名</w:t>
            </w:r>
          </w:p>
        </w:tc>
        <w:tc>
          <w:tcPr>
            <w:tcW w:w="7187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8"/>
                <w:lang w:val="en-US" w:eastAsia="ja-JP"/>
              </w:rPr>
            </w:pPr>
          </w:p>
        </w:tc>
      </w:tr>
      <w:tr>
        <w:tblPrEx>
          <w:tblLayout w:type="fixed"/>
        </w:tblPrEx>
        <w:trPr>
          <w:trHeight w:val="561" w:hRule="atLeast"/>
        </w:trPr>
        <w:tc>
          <w:tcPr>
            <w:tcW w:w="2393" w:type="dxa"/>
            <w:vMerge w:val="restart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提唱クラブ詳細</w:t>
            </w:r>
          </w:p>
        </w:tc>
        <w:tc>
          <w:tcPr>
            <w:tcW w:w="2132" w:type="dxa"/>
          </w:tcPr>
          <w:p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クラブ名称</w:t>
            </w:r>
          </w:p>
        </w:tc>
        <w:tc>
          <w:tcPr>
            <w:tcW w:w="505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56" w:hRule="atLeast"/>
        </w:trPr>
        <w:tc>
          <w:tcPr>
            <w:tcW w:w="2393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会長・幹事名</w:t>
            </w:r>
          </w:p>
        </w:tc>
        <w:tc>
          <w:tcPr>
            <w:tcW w:w="505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56" w:hRule="atLeast"/>
        </w:trPr>
        <w:tc>
          <w:tcPr>
            <w:tcW w:w="2393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505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56" w:hRule="atLeast"/>
        </w:trPr>
        <w:tc>
          <w:tcPr>
            <w:tcW w:w="2393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担当者携帯</w:t>
            </w:r>
            <w:r>
              <w:rPr>
                <w:rFonts w:ascii="Segoe UI Emoji" w:hAnsi="Segoe UI Emoji" w:eastAsia="Segoe UI Emoji" w:cs="Segoe UI Emoji"/>
                <w:sz w:val="22"/>
                <w:szCs w:val="24"/>
              </w:rPr>
              <w:t>☎</w:t>
            </w:r>
          </w:p>
        </w:tc>
        <w:tc>
          <w:tcPr>
            <w:tcW w:w="505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56" w:hRule="atLeast"/>
        </w:trPr>
        <w:tc>
          <w:tcPr>
            <w:tcW w:w="2393" w:type="dxa"/>
            <w:vMerge w:val="continue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担当者mail</w:t>
            </w:r>
          </w:p>
        </w:tc>
        <w:tc>
          <w:tcPr>
            <w:tcW w:w="505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56" w:hRule="atLeast"/>
        </w:trPr>
        <w:tc>
          <w:tcPr>
            <w:tcW w:w="2393" w:type="dxa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対象地域</w:t>
            </w:r>
          </w:p>
        </w:tc>
        <w:tc>
          <w:tcPr>
            <w:tcW w:w="7187" w:type="dxa"/>
            <w:gridSpan w:val="2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556" w:hRule="atLeast"/>
        </w:trPr>
        <w:tc>
          <w:tcPr>
            <w:tcW w:w="2393" w:type="dxa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相手団体</w:t>
            </w:r>
          </w:p>
        </w:tc>
        <w:tc>
          <w:tcPr>
            <w:tcW w:w="7187" w:type="dxa"/>
            <w:gridSpan w:val="2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2248" w:hRule="atLeast"/>
        </w:trPr>
        <w:tc>
          <w:tcPr>
            <w:tcW w:w="2393" w:type="dxa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事業内容</w:t>
            </w:r>
          </w:p>
        </w:tc>
        <w:tc>
          <w:tcPr>
            <w:tcW w:w="7187" w:type="dxa"/>
            <w:gridSpan w:val="2"/>
          </w:tcPr>
          <w:p/>
        </w:tc>
      </w:tr>
      <w:tr>
        <w:tblPrEx>
          <w:tblLayout w:type="fixed"/>
        </w:tblPrEx>
        <w:trPr>
          <w:trHeight w:val="646" w:hRule="atLeast"/>
        </w:trPr>
        <w:tc>
          <w:tcPr>
            <w:tcW w:w="2393" w:type="dxa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概略予算</w:t>
            </w:r>
          </w:p>
        </w:tc>
        <w:tc>
          <w:tcPr>
            <w:tcW w:w="7187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543" w:hRule="atLeast"/>
        </w:trPr>
        <w:tc>
          <w:tcPr>
            <w:tcW w:w="2393" w:type="dxa"/>
            <w:vAlign w:val="center"/>
          </w:tcPr>
          <w:p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その他付記事項</w:t>
            </w:r>
          </w:p>
        </w:tc>
        <w:tc>
          <w:tcPr>
            <w:tcW w:w="7187" w:type="dxa"/>
            <w:gridSpan w:val="2"/>
          </w:tcPr>
          <w:p/>
        </w:tc>
      </w:tr>
    </w:tbl>
    <w:p>
      <w:pP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</w:pP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  <w:t>※締切提出日：202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  <w:lang w:val="en-US" w:eastAsia="ja-JP"/>
        </w:rPr>
        <w:t>4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  <w:t>年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  <w:lang w:eastAsia="ja-JP"/>
        </w:rPr>
        <w:t>　　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  <w:lang w:val="en-US" w:eastAsia="ja-JP"/>
        </w:rPr>
        <w:t>7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  <w:t>月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  <w:lang w:eastAsia="ja-JP"/>
        </w:rPr>
        <w:t>　　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  <w:lang w:val="en-US" w:eastAsia="ja-JP"/>
        </w:rPr>
        <w:t>31</w:t>
      </w:r>
      <w:bookmarkStart w:id="0" w:name="_GoBack"/>
      <w:bookmarkEnd w:id="0"/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  <w:t>日でお願い致します。</w:t>
      </w:r>
    </w:p>
    <w:p>
      <w:pP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</w:pP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  <w:t>※</w:t>
      </w:r>
      <w:r>
        <w:rPr>
          <w:rFonts w:hint="eastAsia" w:ascii="ＭＳ Ｐ明朝" w:hAnsi="ＭＳ Ｐ明朝" w:eastAsia="ＭＳ Ｐ明朝" w:cs="ＭＳ Ｐ明朝"/>
          <w:b/>
          <w:bCs/>
          <w:spacing w:val="37"/>
          <w:kern w:val="0"/>
          <w:sz w:val="28"/>
          <w:szCs w:val="28"/>
          <w:u w:val="single"/>
          <w:fitText w:val="1050" w:id="0"/>
        </w:rPr>
        <w:t>返信方</w:t>
      </w:r>
      <w:r>
        <w:rPr>
          <w:rFonts w:hint="eastAsia" w:ascii="ＭＳ Ｐ明朝" w:hAnsi="ＭＳ Ｐ明朝" w:eastAsia="ＭＳ Ｐ明朝" w:cs="ＭＳ Ｐ明朝"/>
          <w:b/>
          <w:bCs/>
          <w:spacing w:val="2"/>
          <w:kern w:val="0"/>
          <w:sz w:val="28"/>
          <w:szCs w:val="28"/>
          <w:u w:val="single"/>
          <w:fitText w:val="1050" w:id="0"/>
        </w:rPr>
        <w:t>法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  <w:t>：「Word」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  <w:lang w:eastAsia="ja-JP"/>
        </w:rPr>
        <w:t>で用紙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  <w:t>へ記入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  <w:lang w:eastAsia="ja-JP"/>
        </w:rPr>
        <w:t>してメールか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  <w:lang w:val="en-US" w:eastAsia="ja-JP"/>
        </w:rPr>
        <w:t>FAXで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  <w:lang w:eastAsia="ja-JP"/>
        </w:rPr>
        <w:t>お送りください</w:t>
      </w:r>
      <w:r>
        <w:rPr>
          <w:rFonts w:hint="eastAsia" w:ascii="ＭＳ Ｐ明朝" w:hAnsi="ＭＳ Ｐ明朝" w:eastAsia="ＭＳ Ｐ明朝" w:cs="ＭＳ Ｐ明朝"/>
          <w:b/>
          <w:bCs/>
          <w:sz w:val="28"/>
          <w:szCs w:val="28"/>
          <w:u w:val="single"/>
        </w:rPr>
        <w:t>。</w:t>
      </w:r>
    </w:p>
    <w:p/>
    <w:p>
      <w:pP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</w:rPr>
      </w:pP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</w:rPr>
        <w:t>返信先：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  <w:lang w:val="en-US" w:eastAsia="ja-JP"/>
        </w:rPr>
        <w:t>24-25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</w:rPr>
        <w:t>国際奉仕委員会　担当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  <w:lang w:eastAsia="ja-JP"/>
        </w:rPr>
        <w:t>　高田　　　　　　　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</w:rPr>
        <w:t>　</w:t>
      </w:r>
    </w:p>
    <w:p>
      <w:pP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  <w:lang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</w:rPr>
        <w:t>Mail：</w:t>
      </w:r>
      <w:r>
        <w:rPr>
          <w:rFonts w:hint="eastAsia" w:ascii="HGPｺﾞｼｯｸM" w:hAnsi="HGPｺﾞｼｯｸM" w:eastAsia="HGPｺﾞｼｯｸM" w:cs="HGPｺﾞｼｯｸM"/>
          <w:b/>
          <w:bCs/>
          <w:sz w:val="32"/>
          <w:szCs w:val="32"/>
          <w:u w:val="single"/>
          <w:lang w:val="en-US" w:eastAsia="ja-JP"/>
        </w:rPr>
        <w:t>shinya.t@abelia.ocn.ne.jp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</w:rPr>
        <w:t>　FAX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  <w:lang w:eastAsia="ja-JP"/>
        </w:rPr>
        <w:t>　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  <w:lang w:val="en-US" w:eastAsia="ja-JP"/>
        </w:rPr>
        <w:t>04-7144-3448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32"/>
          <w:szCs w:val="32"/>
          <w:u w:val="single"/>
          <w:lang w:eastAsia="ja-JP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="HG創英角ｺﾞｼｯｸUB" w:hAnsi="HG創英角ｺﾞｼｯｸUB" w:eastAsia="HG創英角ｺﾞｼｯｸUB" w:cs="HG創英角ｺﾞｼｯｸUB"/>
          <w:b/>
          <w:bCs/>
          <w:sz w:val="28"/>
          <w:szCs w:val="28"/>
          <w:u w:val="single"/>
          <w:lang w:val="en-US"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28"/>
          <w:szCs w:val="28"/>
          <w:u w:val="single"/>
          <w:lang w:eastAsia="ja-JP"/>
        </w:rPr>
        <w:t>お問い合わせ</w:t>
      </w:r>
      <w:r>
        <w:rPr>
          <w:rFonts w:hint="eastAsia" w:ascii="HG創英角ｺﾞｼｯｸUB" w:hAnsi="HG創英角ｺﾞｼｯｸUB" w:eastAsia="HG創英角ｺﾞｼｯｸUB" w:cs="HG創英角ｺﾞｼｯｸUB"/>
          <w:b/>
          <w:bCs/>
          <w:sz w:val="28"/>
          <w:szCs w:val="28"/>
          <w:u w:val="single"/>
          <w:lang w:val="en-US" w:eastAsia="ja-JP"/>
        </w:rPr>
        <w:t>TEL:090-4389-7680</w:t>
      </w:r>
    </w:p>
    <w:p>
      <w:pPr>
        <w:rPr>
          <w:rFonts w:hint="default" w:ascii="HG創英角ｺﾞｼｯｸUB" w:hAnsi="HG創英角ｺﾞｼｯｸUB" w:eastAsia="HG創英角ｺﾞｼｯｸUB" w:cs="HG創英角ｺﾞｼｯｸUB"/>
          <w:b/>
          <w:bCs/>
          <w:sz w:val="22"/>
          <w:szCs w:val="22"/>
          <w:u w:val="single"/>
          <w:lang w:val="en-US" w:eastAsia="ja-JP"/>
        </w:rPr>
      </w:pPr>
    </w:p>
    <w:sectPr>
      <w:pgSz w:w="11906" w:h="16838"/>
      <w:pgMar w:top="720" w:right="1230" w:bottom="72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G創英角ｺﾞｼｯｸUB">
    <w:panose1 w:val="020B0A09000000000000"/>
    <w:charset w:val="80"/>
    <w:family w:val="auto"/>
    <w:pitch w:val="default"/>
    <w:sig w:usb0="E00002FF" w:usb1="2AC7EDFE" w:usb2="00000012" w:usb3="00000000" w:csb0="0002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HGP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A1180"/>
    <w:rsid w:val="001A387F"/>
    <w:rsid w:val="00B341D6"/>
    <w:rsid w:val="00BE1711"/>
    <w:rsid w:val="01017A02"/>
    <w:rsid w:val="029E7D3E"/>
    <w:rsid w:val="03EB351F"/>
    <w:rsid w:val="03EF60FF"/>
    <w:rsid w:val="03F7090D"/>
    <w:rsid w:val="05B825EB"/>
    <w:rsid w:val="05DE6DFF"/>
    <w:rsid w:val="05FB709A"/>
    <w:rsid w:val="069C0912"/>
    <w:rsid w:val="06A0287A"/>
    <w:rsid w:val="06DB1DE7"/>
    <w:rsid w:val="07D72F09"/>
    <w:rsid w:val="09112DAD"/>
    <w:rsid w:val="097772B4"/>
    <w:rsid w:val="09D51923"/>
    <w:rsid w:val="0AEE0920"/>
    <w:rsid w:val="0B151A9F"/>
    <w:rsid w:val="0BCA1180"/>
    <w:rsid w:val="0BED0C87"/>
    <w:rsid w:val="0C3E7B89"/>
    <w:rsid w:val="0D003F48"/>
    <w:rsid w:val="0D717156"/>
    <w:rsid w:val="0DC564F1"/>
    <w:rsid w:val="0DF7353C"/>
    <w:rsid w:val="0E5679FA"/>
    <w:rsid w:val="0F250C85"/>
    <w:rsid w:val="0F7703FE"/>
    <w:rsid w:val="0FB6595E"/>
    <w:rsid w:val="10187B05"/>
    <w:rsid w:val="11225D54"/>
    <w:rsid w:val="114B2CD1"/>
    <w:rsid w:val="118B555F"/>
    <w:rsid w:val="11C267A6"/>
    <w:rsid w:val="11CF019E"/>
    <w:rsid w:val="1299708A"/>
    <w:rsid w:val="129C0A5B"/>
    <w:rsid w:val="12C67339"/>
    <w:rsid w:val="135E19B6"/>
    <w:rsid w:val="13D05315"/>
    <w:rsid w:val="13EF31D1"/>
    <w:rsid w:val="141801C9"/>
    <w:rsid w:val="161F47A7"/>
    <w:rsid w:val="16A96C40"/>
    <w:rsid w:val="17906553"/>
    <w:rsid w:val="17996397"/>
    <w:rsid w:val="186816E6"/>
    <w:rsid w:val="197359C7"/>
    <w:rsid w:val="198766F4"/>
    <w:rsid w:val="19B1082D"/>
    <w:rsid w:val="19CF6642"/>
    <w:rsid w:val="19D14100"/>
    <w:rsid w:val="19DA0CC1"/>
    <w:rsid w:val="1A160A2C"/>
    <w:rsid w:val="1A1B7363"/>
    <w:rsid w:val="1A541767"/>
    <w:rsid w:val="1A9B3018"/>
    <w:rsid w:val="1B3A3DAA"/>
    <w:rsid w:val="1C723639"/>
    <w:rsid w:val="1C7F13D9"/>
    <w:rsid w:val="1C867FE7"/>
    <w:rsid w:val="1C89695D"/>
    <w:rsid w:val="1D5E4F51"/>
    <w:rsid w:val="1DE02246"/>
    <w:rsid w:val="1E005178"/>
    <w:rsid w:val="1E024F04"/>
    <w:rsid w:val="1E3D6546"/>
    <w:rsid w:val="1ED95BAB"/>
    <w:rsid w:val="1EDD058D"/>
    <w:rsid w:val="1F0B30E7"/>
    <w:rsid w:val="1F350518"/>
    <w:rsid w:val="206460BA"/>
    <w:rsid w:val="21510F98"/>
    <w:rsid w:val="2195675B"/>
    <w:rsid w:val="21C2319E"/>
    <w:rsid w:val="22306B79"/>
    <w:rsid w:val="22EB406A"/>
    <w:rsid w:val="23572F87"/>
    <w:rsid w:val="235D3BC5"/>
    <w:rsid w:val="235F7112"/>
    <w:rsid w:val="23C12D54"/>
    <w:rsid w:val="24690CAC"/>
    <w:rsid w:val="252B6B3F"/>
    <w:rsid w:val="253F5F75"/>
    <w:rsid w:val="25AC2D6F"/>
    <w:rsid w:val="25DD5712"/>
    <w:rsid w:val="26E36998"/>
    <w:rsid w:val="276D0CA8"/>
    <w:rsid w:val="27927892"/>
    <w:rsid w:val="282B1F7A"/>
    <w:rsid w:val="28D25105"/>
    <w:rsid w:val="29232518"/>
    <w:rsid w:val="293970B1"/>
    <w:rsid w:val="297758E5"/>
    <w:rsid w:val="29814114"/>
    <w:rsid w:val="298D6D8A"/>
    <w:rsid w:val="2A36775C"/>
    <w:rsid w:val="2AE269B4"/>
    <w:rsid w:val="2B0C67A7"/>
    <w:rsid w:val="2B4C1435"/>
    <w:rsid w:val="2BC16261"/>
    <w:rsid w:val="2BCE2FB5"/>
    <w:rsid w:val="2BEE387A"/>
    <w:rsid w:val="2C7F11D7"/>
    <w:rsid w:val="2CB80DFC"/>
    <w:rsid w:val="2CBB2604"/>
    <w:rsid w:val="2D811B6A"/>
    <w:rsid w:val="2D941C46"/>
    <w:rsid w:val="2DA61F7A"/>
    <w:rsid w:val="2DC249F0"/>
    <w:rsid w:val="2DCC4A35"/>
    <w:rsid w:val="2E4667DB"/>
    <w:rsid w:val="2E6B4F7C"/>
    <w:rsid w:val="30F81007"/>
    <w:rsid w:val="31323F52"/>
    <w:rsid w:val="327610AE"/>
    <w:rsid w:val="328D4A10"/>
    <w:rsid w:val="32AF31F2"/>
    <w:rsid w:val="32E34E58"/>
    <w:rsid w:val="3323161C"/>
    <w:rsid w:val="332A4E55"/>
    <w:rsid w:val="33384598"/>
    <w:rsid w:val="339B5E4D"/>
    <w:rsid w:val="33D44E02"/>
    <w:rsid w:val="34241739"/>
    <w:rsid w:val="35991B29"/>
    <w:rsid w:val="36FE4440"/>
    <w:rsid w:val="37D123AE"/>
    <w:rsid w:val="37F90D27"/>
    <w:rsid w:val="38064E97"/>
    <w:rsid w:val="382E477C"/>
    <w:rsid w:val="38AC0398"/>
    <w:rsid w:val="3901008D"/>
    <w:rsid w:val="390D0E5B"/>
    <w:rsid w:val="39321174"/>
    <w:rsid w:val="3B024BF7"/>
    <w:rsid w:val="3B2565ED"/>
    <w:rsid w:val="3B5F4B45"/>
    <w:rsid w:val="3B8B2E86"/>
    <w:rsid w:val="3C0559E9"/>
    <w:rsid w:val="3CB70FAA"/>
    <w:rsid w:val="3DBF0862"/>
    <w:rsid w:val="3E430156"/>
    <w:rsid w:val="3E6B1A1E"/>
    <w:rsid w:val="3EC85831"/>
    <w:rsid w:val="3F5C77E7"/>
    <w:rsid w:val="40AA092C"/>
    <w:rsid w:val="40B6444E"/>
    <w:rsid w:val="41C55738"/>
    <w:rsid w:val="42F6418B"/>
    <w:rsid w:val="431215AB"/>
    <w:rsid w:val="436011FE"/>
    <w:rsid w:val="43BC4A3C"/>
    <w:rsid w:val="45670907"/>
    <w:rsid w:val="45B02D62"/>
    <w:rsid w:val="45C33E00"/>
    <w:rsid w:val="45C47533"/>
    <w:rsid w:val="46536F9A"/>
    <w:rsid w:val="465F1528"/>
    <w:rsid w:val="46B157E5"/>
    <w:rsid w:val="46DF4143"/>
    <w:rsid w:val="47083833"/>
    <w:rsid w:val="471D0454"/>
    <w:rsid w:val="47DA6556"/>
    <w:rsid w:val="491A3FA6"/>
    <w:rsid w:val="491B7025"/>
    <w:rsid w:val="49725C9E"/>
    <w:rsid w:val="49FA7BA4"/>
    <w:rsid w:val="4A7D3C7C"/>
    <w:rsid w:val="4B873AEB"/>
    <w:rsid w:val="4B874A3F"/>
    <w:rsid w:val="4BAC5B5C"/>
    <w:rsid w:val="4BE47182"/>
    <w:rsid w:val="4E317BBF"/>
    <w:rsid w:val="4F4E795F"/>
    <w:rsid w:val="4F753F6E"/>
    <w:rsid w:val="4F9113E0"/>
    <w:rsid w:val="5068707E"/>
    <w:rsid w:val="51562BBF"/>
    <w:rsid w:val="51D525A3"/>
    <w:rsid w:val="5232011F"/>
    <w:rsid w:val="523D7331"/>
    <w:rsid w:val="52CB6B70"/>
    <w:rsid w:val="54581049"/>
    <w:rsid w:val="54780F47"/>
    <w:rsid w:val="54A83847"/>
    <w:rsid w:val="54BF47CA"/>
    <w:rsid w:val="554618AA"/>
    <w:rsid w:val="55781EC1"/>
    <w:rsid w:val="55865CBC"/>
    <w:rsid w:val="5590422A"/>
    <w:rsid w:val="56870350"/>
    <w:rsid w:val="57290720"/>
    <w:rsid w:val="58AE7DD5"/>
    <w:rsid w:val="58D65F4C"/>
    <w:rsid w:val="58E62FB3"/>
    <w:rsid w:val="59FB1C68"/>
    <w:rsid w:val="5A000A6D"/>
    <w:rsid w:val="5A627041"/>
    <w:rsid w:val="5A762CF9"/>
    <w:rsid w:val="5B264F1D"/>
    <w:rsid w:val="5B8F0F14"/>
    <w:rsid w:val="5C423547"/>
    <w:rsid w:val="5C7E7D48"/>
    <w:rsid w:val="5C83517D"/>
    <w:rsid w:val="5CFA5436"/>
    <w:rsid w:val="5D027554"/>
    <w:rsid w:val="5D6143C1"/>
    <w:rsid w:val="5D717F81"/>
    <w:rsid w:val="5DE93424"/>
    <w:rsid w:val="5F434D9E"/>
    <w:rsid w:val="5F804136"/>
    <w:rsid w:val="6062547B"/>
    <w:rsid w:val="6079616E"/>
    <w:rsid w:val="60BD28E5"/>
    <w:rsid w:val="61023AA7"/>
    <w:rsid w:val="61F22360"/>
    <w:rsid w:val="61F96040"/>
    <w:rsid w:val="62355C15"/>
    <w:rsid w:val="626B5374"/>
    <w:rsid w:val="62715761"/>
    <w:rsid w:val="628642E2"/>
    <w:rsid w:val="628C16D1"/>
    <w:rsid w:val="6302532F"/>
    <w:rsid w:val="63A26169"/>
    <w:rsid w:val="64437303"/>
    <w:rsid w:val="64465127"/>
    <w:rsid w:val="64B54E76"/>
    <w:rsid w:val="65904258"/>
    <w:rsid w:val="66225DA4"/>
    <w:rsid w:val="66D33D48"/>
    <w:rsid w:val="67062894"/>
    <w:rsid w:val="67522783"/>
    <w:rsid w:val="681A2ECD"/>
    <w:rsid w:val="68351AC7"/>
    <w:rsid w:val="696B5713"/>
    <w:rsid w:val="69DE6130"/>
    <w:rsid w:val="69E87F85"/>
    <w:rsid w:val="6A1A5C77"/>
    <w:rsid w:val="6AB93E42"/>
    <w:rsid w:val="6B41397B"/>
    <w:rsid w:val="6C981FB5"/>
    <w:rsid w:val="6D6B39BD"/>
    <w:rsid w:val="6DCE12B1"/>
    <w:rsid w:val="6E4742CA"/>
    <w:rsid w:val="6EBC20C6"/>
    <w:rsid w:val="6F3E2078"/>
    <w:rsid w:val="70317FE7"/>
    <w:rsid w:val="706A1763"/>
    <w:rsid w:val="708051C1"/>
    <w:rsid w:val="708E17C2"/>
    <w:rsid w:val="70AE1D80"/>
    <w:rsid w:val="71024EB1"/>
    <w:rsid w:val="710A7646"/>
    <w:rsid w:val="71AB4DF6"/>
    <w:rsid w:val="71DB13DC"/>
    <w:rsid w:val="723937FD"/>
    <w:rsid w:val="73413044"/>
    <w:rsid w:val="749D728B"/>
    <w:rsid w:val="74A22395"/>
    <w:rsid w:val="75330AFB"/>
    <w:rsid w:val="75A3743C"/>
    <w:rsid w:val="75AE48B4"/>
    <w:rsid w:val="76005B29"/>
    <w:rsid w:val="764E3534"/>
    <w:rsid w:val="76AA48FB"/>
    <w:rsid w:val="7729306A"/>
    <w:rsid w:val="77403032"/>
    <w:rsid w:val="7813216F"/>
    <w:rsid w:val="79134A9E"/>
    <w:rsid w:val="791A0047"/>
    <w:rsid w:val="79637444"/>
    <w:rsid w:val="79687022"/>
    <w:rsid w:val="799D76DC"/>
    <w:rsid w:val="7A477E51"/>
    <w:rsid w:val="7AC5470A"/>
    <w:rsid w:val="7B051743"/>
    <w:rsid w:val="7B4729AB"/>
    <w:rsid w:val="7B8C0CF8"/>
    <w:rsid w:val="7CC636DE"/>
    <w:rsid w:val="7E69104F"/>
    <w:rsid w:val="7E7A21A7"/>
    <w:rsid w:val="7E8C175F"/>
    <w:rsid w:val="7F5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1313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2023-02-04T07:29:00Z</dcterms:created>
  <dc:creator>shiny</dc:creator>
  <cp:lastModifiedBy>shiny</cp:lastModifiedBy>
  <cp:lastPrinted>2023-02-09T09:27:00Z</cp:lastPrinted>
  <dcterms:modified xsi:type="dcterms:W3CDTF">2024-06-05T02:26:34Z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