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4FF1" w14:textId="7D6AE1CC" w:rsidR="006340E2" w:rsidRPr="006340E2" w:rsidRDefault="006340E2" w:rsidP="006340E2">
      <w:pPr>
        <w:jc w:val="center"/>
        <w:rPr>
          <w:sz w:val="32"/>
          <w:szCs w:val="32"/>
        </w:rPr>
      </w:pPr>
      <w:r w:rsidRPr="006340E2">
        <w:rPr>
          <w:rFonts w:hint="eastAsia"/>
          <w:sz w:val="32"/>
          <w:szCs w:val="32"/>
        </w:rPr>
        <w:t>第2790地区　地区大会プログラム</w:t>
      </w:r>
    </w:p>
    <w:p w14:paraId="6B6BB0C6" w14:textId="6B81F0ED" w:rsidR="006340E2" w:rsidRDefault="00ED7681">
      <w:r w:rsidRPr="006340E2">
        <w:tab/>
      </w:r>
      <w:r w:rsidR="006340E2">
        <w:rPr>
          <w:rFonts w:hint="eastAsia"/>
        </w:rPr>
        <w:t>２０２５</w:t>
      </w:r>
      <w:r w:rsidRPr="006340E2">
        <w:rPr>
          <w:rFonts w:hint="eastAsia"/>
        </w:rPr>
        <w:t>年２月８日（土）</w:t>
      </w:r>
    </w:p>
    <w:p w14:paraId="54CCE984" w14:textId="5892F4A0" w:rsidR="00ED7681" w:rsidRPr="006340E2" w:rsidRDefault="006340E2" w:rsidP="006340E2">
      <w:pPr>
        <w:ind w:firstLineChars="400" w:firstLine="840"/>
      </w:pPr>
      <w:r w:rsidRPr="00B77E32">
        <w:rPr>
          <w:rFonts w:hint="eastAsia"/>
        </w:rPr>
        <w:t xml:space="preserve">会場　</w:t>
      </w:r>
      <w:r w:rsidR="0033064E" w:rsidRPr="00B77E32">
        <w:rPr>
          <w:rFonts w:hint="eastAsia"/>
        </w:rPr>
        <w:t>TKP東京ベイ　幕張ホール</w:t>
      </w:r>
    </w:p>
    <w:p w14:paraId="66B1B628" w14:textId="0DF42475" w:rsidR="00463AE8" w:rsidRDefault="00463AE8" w:rsidP="00216D5F"/>
    <w:p w14:paraId="1CBEAEBE" w14:textId="77777777" w:rsidR="008B7B48" w:rsidRDefault="008B7B48"/>
    <w:p w14:paraId="2E0FD8A4" w14:textId="1554A884" w:rsidR="00612502" w:rsidRDefault="00612502" w:rsidP="00612502">
      <w:pPr>
        <w:ind w:firstLine="840"/>
      </w:pPr>
      <w:r>
        <w:rPr>
          <w:rFonts w:hint="eastAsia"/>
        </w:rPr>
        <w:t>【本会議１日目】</w:t>
      </w:r>
      <w:r w:rsidR="00FF6E76">
        <w:tab/>
      </w:r>
      <w:r w:rsidR="00FF6E76">
        <w:tab/>
      </w:r>
      <w:r w:rsidR="00FF6E76">
        <w:tab/>
      </w:r>
      <w:r w:rsidR="006340E2">
        <w:rPr>
          <w:rFonts w:hint="eastAsia"/>
        </w:rPr>
        <w:t xml:space="preserve">　　　　</w:t>
      </w:r>
      <w:r w:rsidR="00FF6E76">
        <w:rPr>
          <w:rFonts w:hint="eastAsia"/>
        </w:rPr>
        <w:t>司会</w:t>
      </w:r>
      <w:r w:rsidR="006340E2">
        <w:rPr>
          <w:rFonts w:hint="eastAsia"/>
        </w:rPr>
        <w:t>：</w:t>
      </w:r>
      <w:r w:rsidR="00FF6E76">
        <w:rPr>
          <w:rFonts w:hint="eastAsia"/>
        </w:rPr>
        <w:t>地区幹事長　原</w:t>
      </w:r>
      <w:r w:rsidR="00FE1BFB">
        <w:rPr>
          <w:rFonts w:hint="eastAsia"/>
        </w:rPr>
        <w:t xml:space="preserve">　</w:t>
      </w:r>
      <w:r w:rsidR="00FF6E76">
        <w:rPr>
          <w:rFonts w:hint="eastAsia"/>
        </w:rPr>
        <w:t>幸司</w:t>
      </w:r>
    </w:p>
    <w:p w14:paraId="208FAFA0" w14:textId="0DC01DE7" w:rsidR="00FD4DE2" w:rsidRDefault="002800C5">
      <w:r>
        <w:tab/>
      </w:r>
      <w:r w:rsidR="00FD4DE2">
        <w:rPr>
          <w:rFonts w:hint="eastAsia"/>
        </w:rPr>
        <w:t>1</w:t>
      </w:r>
      <w:r w:rsidR="00944AD0">
        <w:rPr>
          <w:rFonts w:hint="eastAsia"/>
        </w:rPr>
        <w:t>4</w:t>
      </w:r>
      <w:r w:rsidR="00FD4DE2">
        <w:rPr>
          <w:rFonts w:hint="eastAsia"/>
        </w:rPr>
        <w:t>：30　登録開始</w:t>
      </w:r>
    </w:p>
    <w:p w14:paraId="6039B755" w14:textId="77777777" w:rsidR="00944AD0" w:rsidRDefault="002800C5" w:rsidP="00944AD0">
      <w:pPr>
        <w:ind w:firstLineChars="400" w:firstLine="840"/>
      </w:pPr>
      <w:r>
        <w:rPr>
          <w:rFonts w:hint="eastAsia"/>
        </w:rPr>
        <w:t>1</w:t>
      </w:r>
      <w:r w:rsidR="00944AD0">
        <w:rPr>
          <w:rFonts w:hint="eastAsia"/>
        </w:rPr>
        <w:t>5</w:t>
      </w:r>
      <w:r>
        <w:rPr>
          <w:rFonts w:hint="eastAsia"/>
        </w:rPr>
        <w:t>：00</w:t>
      </w:r>
      <w:r w:rsidR="00944AD0">
        <w:rPr>
          <w:rFonts w:hint="eastAsia"/>
        </w:rPr>
        <w:t xml:space="preserve">　開会</w:t>
      </w:r>
    </w:p>
    <w:p w14:paraId="3A647B38" w14:textId="048CE211" w:rsidR="00944AD0" w:rsidRDefault="00944AD0" w:rsidP="00944AD0">
      <w:pPr>
        <w:ind w:firstLineChars="900" w:firstLine="1890"/>
      </w:pPr>
      <w:r>
        <w:rPr>
          <w:rFonts w:hint="eastAsia"/>
        </w:rPr>
        <w:t>RI会長代理ご入場</w:t>
      </w:r>
      <w:r>
        <w:tab/>
      </w:r>
      <w:r>
        <w:rPr>
          <w:rFonts w:hint="eastAsia"/>
        </w:rPr>
        <w:t>RI会長代理</w:t>
      </w:r>
      <w:r w:rsidR="00DC3ED8">
        <w:rPr>
          <w:rFonts w:hint="eastAsia"/>
        </w:rPr>
        <w:t xml:space="preserve">　</w:t>
      </w:r>
      <w:r w:rsidR="00483A04">
        <w:rPr>
          <w:rFonts w:hint="eastAsia"/>
        </w:rPr>
        <w:t>パトリック・</w:t>
      </w:r>
      <w:r w:rsidR="00DC3ED8">
        <w:rPr>
          <w:rFonts w:hint="eastAsia"/>
        </w:rPr>
        <w:t>ダニエル</w:t>
      </w:r>
      <w:r w:rsidR="00483A04">
        <w:rPr>
          <w:rFonts w:hint="eastAsia"/>
        </w:rPr>
        <w:t>・チサンガ</w:t>
      </w:r>
      <w:r>
        <w:rPr>
          <w:rFonts w:hint="eastAsia"/>
        </w:rPr>
        <w:t>様</w:t>
      </w:r>
    </w:p>
    <w:p w14:paraId="3BD7F07B" w14:textId="1AA2C326" w:rsidR="00944AD0" w:rsidRDefault="00944AD0" w:rsidP="00944A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3ED8">
        <w:rPr>
          <w:rFonts w:hint="eastAsia"/>
        </w:rPr>
        <w:t>パートナー</w:t>
      </w:r>
      <w:r>
        <w:tab/>
      </w:r>
      <w:r w:rsidR="00483A04">
        <w:rPr>
          <w:rFonts w:hint="eastAsia"/>
        </w:rPr>
        <w:t>ペトロネラ</w:t>
      </w:r>
      <w:r>
        <w:rPr>
          <w:rFonts w:hint="eastAsia"/>
        </w:rPr>
        <w:t>様</w:t>
      </w:r>
    </w:p>
    <w:p w14:paraId="6631700E" w14:textId="10078ED6" w:rsidR="00944AD0" w:rsidRDefault="00944AD0" w:rsidP="00944A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エイド</w:t>
      </w:r>
      <w:r>
        <w:tab/>
      </w:r>
      <w:r>
        <w:tab/>
      </w:r>
      <w:r w:rsidR="00DC3ED8">
        <w:rPr>
          <w:rFonts w:hint="eastAsia"/>
        </w:rPr>
        <w:t>橋岡　久太郎</w:t>
      </w:r>
    </w:p>
    <w:p w14:paraId="11A4ACF8" w14:textId="779DBCD6" w:rsidR="00944AD0" w:rsidRDefault="00944AD0" w:rsidP="00944A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3ED8">
        <w:rPr>
          <w:rFonts w:hint="eastAsia"/>
        </w:rPr>
        <w:t>パートナー</w:t>
      </w:r>
      <w:r w:rsidR="00216D5F">
        <w:rPr>
          <w:rFonts w:hint="eastAsia"/>
        </w:rPr>
        <w:t xml:space="preserve">　　　橋岡　協美</w:t>
      </w:r>
    </w:p>
    <w:p w14:paraId="5D772358" w14:textId="758C5E70" w:rsidR="002800C5" w:rsidRDefault="008B7B48" w:rsidP="00944AD0">
      <w:pPr>
        <w:ind w:firstLineChars="800" w:firstLine="1680"/>
      </w:pPr>
      <w:r>
        <w:rPr>
          <w:rFonts w:hint="eastAsia"/>
        </w:rPr>
        <w:t>点鐘</w:t>
      </w:r>
    </w:p>
    <w:p w14:paraId="68C38FBA" w14:textId="5341888B" w:rsidR="008B7B48" w:rsidRDefault="008B7B48">
      <w:r>
        <w:tab/>
      </w:r>
      <w:r>
        <w:tab/>
      </w:r>
      <w:r w:rsidR="000F3F61">
        <w:rPr>
          <w:rFonts w:hint="eastAsia"/>
        </w:rPr>
        <w:t>国歌斉唱</w:t>
      </w:r>
    </w:p>
    <w:p w14:paraId="339ADCB2" w14:textId="3EDF1969" w:rsidR="00944AD0" w:rsidRDefault="008B7B48">
      <w:r>
        <w:tab/>
      </w:r>
      <w:r>
        <w:tab/>
      </w:r>
      <w:r>
        <w:rPr>
          <w:rFonts w:hint="eastAsia"/>
        </w:rPr>
        <w:t>ロータリーソング「奉仕の理想」</w:t>
      </w:r>
      <w:r w:rsidR="000F3F61">
        <w:rPr>
          <w:rFonts w:hint="eastAsia"/>
        </w:rPr>
        <w:t>斉唱</w:t>
      </w:r>
    </w:p>
    <w:p w14:paraId="43CBDFF2" w14:textId="0CFF6B7B" w:rsidR="008B7B48" w:rsidRPr="00944AD0" w:rsidRDefault="008B7B48">
      <w:r>
        <w:tab/>
      </w:r>
      <w:r>
        <w:tab/>
      </w:r>
      <w:r>
        <w:rPr>
          <w:rFonts w:hint="eastAsia"/>
        </w:rPr>
        <w:t>開会</w:t>
      </w:r>
      <w:r w:rsidR="00944AD0">
        <w:rPr>
          <w:rFonts w:hint="eastAsia"/>
        </w:rPr>
        <w:t>の言葉</w:t>
      </w:r>
      <w:r>
        <w:tab/>
      </w:r>
      <w:r w:rsidR="00944AD0">
        <w:rPr>
          <w:rFonts w:hint="eastAsia"/>
        </w:rPr>
        <w:t xml:space="preserve">　　　　　　　　　　　　富里RC会長　　小藪</w:t>
      </w:r>
      <w:r w:rsidR="00DC3ED8">
        <w:rPr>
          <w:rFonts w:hint="eastAsia"/>
        </w:rPr>
        <w:t xml:space="preserve">　</w:t>
      </w:r>
      <w:r w:rsidR="00944AD0">
        <w:rPr>
          <w:rFonts w:hint="eastAsia"/>
        </w:rPr>
        <w:t>和美</w:t>
      </w:r>
    </w:p>
    <w:p w14:paraId="1809B375" w14:textId="3DCB08F4" w:rsidR="00944AD0" w:rsidRDefault="00944AD0" w:rsidP="00944AD0">
      <w:r>
        <w:rPr>
          <w:rFonts w:hint="eastAsia"/>
        </w:rPr>
        <w:t xml:space="preserve">　　　　　　　　RI会長代理紹介・来賓紹介</w:t>
      </w:r>
      <w:r>
        <w:tab/>
      </w:r>
      <w:r>
        <w:rPr>
          <w:rFonts w:hint="eastAsia"/>
        </w:rPr>
        <w:t xml:space="preserve">　　　　ガバナー</w:t>
      </w:r>
      <w:r>
        <w:tab/>
      </w:r>
      <w:r>
        <w:rPr>
          <w:rFonts w:hint="eastAsia"/>
        </w:rPr>
        <w:t>寒郡</w:t>
      </w:r>
      <w:r w:rsidR="00DC3ED8">
        <w:rPr>
          <w:rFonts w:hint="eastAsia"/>
        </w:rPr>
        <w:t xml:space="preserve">　</w:t>
      </w:r>
      <w:r>
        <w:rPr>
          <w:rFonts w:hint="eastAsia"/>
        </w:rPr>
        <w:t>茂樹</w:t>
      </w:r>
    </w:p>
    <w:p w14:paraId="040B76ED" w14:textId="3123461E" w:rsidR="00944AD0" w:rsidRPr="00944AD0" w:rsidRDefault="00944AD0" w:rsidP="00944AD0">
      <w:r>
        <w:rPr>
          <w:rFonts w:hint="eastAsia"/>
        </w:rPr>
        <w:t xml:space="preserve">　　　　15：20　ガバナー挨拶　　　</w:t>
      </w:r>
      <w:r>
        <w:tab/>
      </w:r>
      <w:r>
        <w:rPr>
          <w:rFonts w:hint="eastAsia"/>
        </w:rPr>
        <w:t xml:space="preserve">　　　　</w:t>
      </w:r>
      <w:r>
        <w:tab/>
      </w:r>
      <w:r>
        <w:rPr>
          <w:rFonts w:hint="eastAsia"/>
        </w:rPr>
        <w:t>ガバナー</w:t>
      </w:r>
      <w:r>
        <w:tab/>
      </w:r>
      <w:r>
        <w:rPr>
          <w:rFonts w:hint="eastAsia"/>
        </w:rPr>
        <w:t>寒郡</w:t>
      </w:r>
      <w:r w:rsidR="00DC3ED8">
        <w:rPr>
          <w:rFonts w:hint="eastAsia"/>
        </w:rPr>
        <w:t xml:space="preserve">　</w:t>
      </w:r>
      <w:r>
        <w:rPr>
          <w:rFonts w:hint="eastAsia"/>
        </w:rPr>
        <w:t>茂樹</w:t>
      </w:r>
    </w:p>
    <w:p w14:paraId="489A0666" w14:textId="5AFA1B58" w:rsidR="00216D5F" w:rsidRDefault="00944AD0" w:rsidP="00216D5F">
      <w:pPr>
        <w:ind w:firstLineChars="300" w:firstLine="630"/>
      </w:pPr>
      <w:r>
        <w:rPr>
          <w:rFonts w:hint="eastAsia"/>
        </w:rPr>
        <w:t xml:space="preserve">　15：40　RI会長代理挨拶　　　　　</w:t>
      </w:r>
      <w:r w:rsidR="00216D5F">
        <w:rPr>
          <w:rFonts w:hint="eastAsia"/>
        </w:rPr>
        <w:t>RI会長代理　パトリック・ダニエル・チサンガ様</w:t>
      </w:r>
    </w:p>
    <w:p w14:paraId="60FE1D63" w14:textId="57F44D25" w:rsidR="00944AD0" w:rsidRPr="00216D5F" w:rsidRDefault="00944AD0"/>
    <w:p w14:paraId="39E7C242" w14:textId="09F0FB78" w:rsidR="008B7B48" w:rsidRDefault="008B7B48">
      <w:r>
        <w:tab/>
      </w:r>
      <w:r>
        <w:rPr>
          <w:rFonts w:hint="eastAsia"/>
        </w:rPr>
        <w:t>1</w:t>
      </w:r>
      <w:r w:rsidR="00944AD0">
        <w:rPr>
          <w:rFonts w:hint="eastAsia"/>
        </w:rPr>
        <w:t>6</w:t>
      </w:r>
      <w:r>
        <w:rPr>
          <w:rFonts w:hint="eastAsia"/>
        </w:rPr>
        <w:t>：</w:t>
      </w:r>
      <w:r w:rsidR="00944AD0">
        <w:rPr>
          <w:rFonts w:hint="eastAsia"/>
        </w:rPr>
        <w:t>00</w:t>
      </w:r>
      <w:r>
        <w:tab/>
      </w:r>
      <w:r>
        <w:rPr>
          <w:rFonts w:hint="eastAsia"/>
        </w:rPr>
        <w:t>2023-24年度　地区収支報告</w:t>
      </w:r>
      <w:r w:rsidR="00A729AA">
        <w:tab/>
      </w:r>
      <w:r w:rsidR="00A729AA">
        <w:tab/>
      </w:r>
      <w:r w:rsidR="00A729AA">
        <w:rPr>
          <w:rFonts w:hint="eastAsia"/>
        </w:rPr>
        <w:t>直前地区会計幹事</w:t>
      </w:r>
    </w:p>
    <w:p w14:paraId="2472EC15" w14:textId="6862CE04" w:rsidR="008B7B48" w:rsidRDefault="008B7B48">
      <w:r>
        <w:tab/>
      </w:r>
      <w:r>
        <w:tab/>
      </w:r>
      <w:r>
        <w:rPr>
          <w:rFonts w:hint="eastAsia"/>
        </w:rPr>
        <w:t>2023-24年度　地区監査報告</w:t>
      </w:r>
      <w:r w:rsidR="00A729AA">
        <w:tab/>
      </w:r>
      <w:r w:rsidR="00A729AA">
        <w:tab/>
      </w:r>
      <w:r w:rsidR="006969E5">
        <w:rPr>
          <w:rFonts w:hint="eastAsia"/>
        </w:rPr>
        <w:t>直前地区監査委員長</w:t>
      </w:r>
    </w:p>
    <w:p w14:paraId="357E6F29" w14:textId="238DECB7" w:rsidR="008B7B48" w:rsidRDefault="008B7B48">
      <w:r>
        <w:tab/>
      </w:r>
      <w:r>
        <w:tab/>
      </w:r>
      <w:r>
        <w:rPr>
          <w:rFonts w:hint="eastAsia"/>
        </w:rPr>
        <w:t>2023-24年度　地区会計報告承認・採択</w:t>
      </w:r>
    </w:p>
    <w:p w14:paraId="49307184" w14:textId="3145BFB2" w:rsidR="008B7B48" w:rsidRDefault="008B7B48">
      <w:r>
        <w:tab/>
      </w:r>
      <w:r>
        <w:rPr>
          <w:rFonts w:hint="eastAsia"/>
        </w:rPr>
        <w:t>1</w:t>
      </w:r>
      <w:r w:rsidR="00944AD0">
        <w:rPr>
          <w:rFonts w:hint="eastAsia"/>
        </w:rPr>
        <w:t>6</w:t>
      </w:r>
      <w:r>
        <w:rPr>
          <w:rFonts w:hint="eastAsia"/>
        </w:rPr>
        <w:t>：</w:t>
      </w:r>
      <w:r w:rsidR="00944AD0">
        <w:rPr>
          <w:rFonts w:hint="eastAsia"/>
        </w:rPr>
        <w:t>20</w:t>
      </w:r>
      <w:r>
        <w:tab/>
      </w:r>
      <w:r>
        <w:rPr>
          <w:rFonts w:hint="eastAsia"/>
        </w:rPr>
        <w:t>資格審査委員会報告</w:t>
      </w:r>
      <w:r w:rsidR="00DF49D1">
        <w:tab/>
      </w:r>
      <w:r w:rsidR="00DF49D1">
        <w:tab/>
      </w:r>
      <w:r w:rsidR="008017AB">
        <w:rPr>
          <w:rFonts w:hint="eastAsia"/>
        </w:rPr>
        <w:t xml:space="preserve">　　　　</w:t>
      </w:r>
      <w:r w:rsidR="00983DAB">
        <w:rPr>
          <w:rFonts w:hint="eastAsia"/>
        </w:rPr>
        <w:t>委員長</w:t>
      </w:r>
      <w:r w:rsidR="00343639">
        <w:tab/>
      </w:r>
      <w:r w:rsidR="005078F9">
        <w:rPr>
          <w:rFonts w:hint="eastAsia"/>
        </w:rPr>
        <w:t xml:space="preserve">　　鵜沢</w:t>
      </w:r>
      <w:r w:rsidR="00DC3ED8">
        <w:rPr>
          <w:rFonts w:hint="eastAsia"/>
        </w:rPr>
        <w:t xml:space="preserve">　</w:t>
      </w:r>
      <w:r w:rsidR="005078F9">
        <w:rPr>
          <w:rFonts w:hint="eastAsia"/>
        </w:rPr>
        <w:t>和広</w:t>
      </w:r>
    </w:p>
    <w:p w14:paraId="6C0C6BE9" w14:textId="7E45E2E0" w:rsidR="008B7B48" w:rsidRDefault="008B7B48">
      <w:r>
        <w:tab/>
      </w:r>
      <w:r>
        <w:tab/>
      </w:r>
      <w:r>
        <w:rPr>
          <w:rFonts w:hint="eastAsia"/>
        </w:rPr>
        <w:t>大会</w:t>
      </w:r>
      <w:r w:rsidR="001F1B35">
        <w:rPr>
          <w:rFonts w:hint="eastAsia"/>
        </w:rPr>
        <w:t>決議</w:t>
      </w:r>
      <w:r>
        <w:rPr>
          <w:rFonts w:hint="eastAsia"/>
        </w:rPr>
        <w:t>（案）報告</w:t>
      </w:r>
      <w:r w:rsidR="00DF49D1">
        <w:tab/>
      </w:r>
      <w:r w:rsidR="00DF49D1">
        <w:tab/>
      </w:r>
      <w:r w:rsidR="008017AB">
        <w:rPr>
          <w:rFonts w:hint="eastAsia"/>
        </w:rPr>
        <w:t xml:space="preserve">　　　　</w:t>
      </w:r>
      <w:r w:rsidR="00983DAB">
        <w:rPr>
          <w:rFonts w:hint="eastAsia"/>
        </w:rPr>
        <w:t>委員長</w:t>
      </w:r>
      <w:r w:rsidR="00343639">
        <w:tab/>
      </w:r>
      <w:r w:rsidR="005078F9">
        <w:rPr>
          <w:rFonts w:hint="eastAsia"/>
        </w:rPr>
        <w:t xml:space="preserve">　　梶原　等</w:t>
      </w:r>
    </w:p>
    <w:p w14:paraId="3CD603E1" w14:textId="5BD7DE7D" w:rsidR="008B7B48" w:rsidRDefault="008B7B48">
      <w:r>
        <w:tab/>
      </w:r>
      <w:r>
        <w:tab/>
      </w:r>
      <w:r w:rsidR="001F1B35">
        <w:rPr>
          <w:rFonts w:hint="eastAsia"/>
        </w:rPr>
        <w:t>大会決議（案）採決</w:t>
      </w:r>
      <w:r w:rsidR="00DF49D1">
        <w:tab/>
      </w:r>
      <w:r w:rsidR="00DF49D1">
        <w:tab/>
      </w:r>
      <w:r w:rsidR="008017AB">
        <w:rPr>
          <w:rFonts w:hint="eastAsia"/>
        </w:rPr>
        <w:t xml:space="preserve">　　　　</w:t>
      </w:r>
      <w:r w:rsidR="001C30E3">
        <w:rPr>
          <w:rFonts w:hint="eastAsia"/>
        </w:rPr>
        <w:t>ガバナー　　寒郡</w:t>
      </w:r>
      <w:r w:rsidR="00DC3ED8">
        <w:rPr>
          <w:rFonts w:hint="eastAsia"/>
        </w:rPr>
        <w:t xml:space="preserve">　</w:t>
      </w:r>
      <w:r w:rsidR="001C30E3">
        <w:rPr>
          <w:rFonts w:hint="eastAsia"/>
        </w:rPr>
        <w:t>茂樹</w:t>
      </w:r>
    </w:p>
    <w:p w14:paraId="500276F1" w14:textId="037F3E8D" w:rsidR="001F1B35" w:rsidRDefault="001F1B35" w:rsidP="008017AB">
      <w:r>
        <w:tab/>
      </w:r>
      <w:r>
        <w:tab/>
      </w:r>
      <w:r>
        <w:rPr>
          <w:rFonts w:hint="eastAsia"/>
        </w:rPr>
        <w:t>選挙管理委員会報告</w:t>
      </w:r>
      <w:r w:rsidR="00DF49D1">
        <w:tab/>
      </w:r>
      <w:r w:rsidR="00DF49D1">
        <w:tab/>
      </w:r>
      <w:r w:rsidR="008017AB">
        <w:rPr>
          <w:rFonts w:hint="eastAsia"/>
        </w:rPr>
        <w:t xml:space="preserve">　　　　</w:t>
      </w:r>
      <w:r w:rsidR="00983DAB">
        <w:rPr>
          <w:rFonts w:hint="eastAsia"/>
        </w:rPr>
        <w:t>委員長</w:t>
      </w:r>
      <w:r w:rsidR="00343639">
        <w:tab/>
      </w:r>
      <w:r w:rsidR="005078F9">
        <w:rPr>
          <w:rFonts w:hint="eastAsia"/>
        </w:rPr>
        <w:t xml:space="preserve">　　小倉</w:t>
      </w:r>
      <w:r w:rsidR="00DC3ED8">
        <w:rPr>
          <w:rFonts w:hint="eastAsia"/>
        </w:rPr>
        <w:t xml:space="preserve">　</w:t>
      </w:r>
      <w:r w:rsidR="005078F9">
        <w:rPr>
          <w:rFonts w:hint="eastAsia"/>
        </w:rPr>
        <w:t>純夫</w:t>
      </w:r>
    </w:p>
    <w:p w14:paraId="339C7EA5" w14:textId="438F523B" w:rsidR="001F1B35" w:rsidRDefault="001F1B35" w:rsidP="008017AB">
      <w:r>
        <w:tab/>
      </w:r>
      <w:r>
        <w:rPr>
          <w:rFonts w:hint="eastAsia"/>
        </w:rPr>
        <w:t>1</w:t>
      </w:r>
      <w:r w:rsidR="008017AB">
        <w:rPr>
          <w:rFonts w:hint="eastAsia"/>
        </w:rPr>
        <w:t>6</w:t>
      </w:r>
      <w:r>
        <w:rPr>
          <w:rFonts w:hint="eastAsia"/>
        </w:rPr>
        <w:t>：30</w:t>
      </w:r>
      <w:r>
        <w:tab/>
      </w:r>
      <w:r w:rsidR="00584480">
        <w:rPr>
          <w:rFonts w:hint="eastAsia"/>
        </w:rPr>
        <w:t>クラブ</w:t>
      </w:r>
      <w:r>
        <w:rPr>
          <w:rFonts w:hint="eastAsia"/>
        </w:rPr>
        <w:t>表彰並びに</w:t>
      </w:r>
      <w:r w:rsidR="00584480">
        <w:rPr>
          <w:rFonts w:hint="eastAsia"/>
        </w:rPr>
        <w:t>クラブ</w:t>
      </w:r>
      <w:r>
        <w:rPr>
          <w:rFonts w:hint="eastAsia"/>
        </w:rPr>
        <w:t>感謝状</w:t>
      </w:r>
      <w:r>
        <w:tab/>
      </w:r>
      <w:r>
        <w:tab/>
      </w:r>
      <w:r>
        <w:rPr>
          <w:rFonts w:hint="eastAsia"/>
        </w:rPr>
        <w:t>ガバナー</w:t>
      </w:r>
      <w:r>
        <w:tab/>
      </w:r>
      <w:r>
        <w:rPr>
          <w:rFonts w:hint="eastAsia"/>
        </w:rPr>
        <w:t>寒郡</w:t>
      </w:r>
      <w:r w:rsidR="00DC3ED8">
        <w:rPr>
          <w:rFonts w:hint="eastAsia"/>
        </w:rPr>
        <w:t xml:space="preserve">　</w:t>
      </w:r>
      <w:r>
        <w:rPr>
          <w:rFonts w:hint="eastAsia"/>
        </w:rPr>
        <w:t>茂樹</w:t>
      </w:r>
    </w:p>
    <w:p w14:paraId="5F44D3C6" w14:textId="6C528550" w:rsidR="004C0B22" w:rsidRDefault="00CD4D0A">
      <w:r>
        <w:tab/>
      </w:r>
      <w:r w:rsidR="004C0B22">
        <w:tab/>
      </w:r>
      <w:r w:rsidR="001058DC">
        <w:t>閉会</w:t>
      </w:r>
      <w:r w:rsidR="001058DC">
        <w:tab/>
      </w:r>
      <w:r w:rsidR="001058DC">
        <w:tab/>
      </w:r>
      <w:r w:rsidR="001058DC">
        <w:tab/>
      </w:r>
      <w:r w:rsidR="001058DC">
        <w:tab/>
      </w:r>
      <w:r w:rsidR="001058DC">
        <w:tab/>
      </w:r>
      <w:r w:rsidR="007D1DD2">
        <w:t>地区大会会長</w:t>
      </w:r>
      <w:r w:rsidR="007D1DD2">
        <w:tab/>
        <w:t>矢部</w:t>
      </w:r>
      <w:r w:rsidR="00DC3ED8">
        <w:rPr>
          <w:rFonts w:hint="eastAsia"/>
        </w:rPr>
        <w:t xml:space="preserve">　</w:t>
      </w:r>
      <w:r w:rsidR="00DC2B5C">
        <w:rPr>
          <w:rFonts w:hint="eastAsia"/>
        </w:rPr>
        <w:t>和男</w:t>
      </w:r>
    </w:p>
    <w:p w14:paraId="406F6EF3" w14:textId="283606D7" w:rsidR="007D1DD2" w:rsidRDefault="007D1DD2">
      <w:r>
        <w:tab/>
      </w:r>
      <w:r w:rsidR="00125AA1">
        <w:t>1</w:t>
      </w:r>
      <w:r w:rsidR="008017AB">
        <w:rPr>
          <w:rFonts w:hint="eastAsia"/>
        </w:rPr>
        <w:t>7</w:t>
      </w:r>
      <w:r w:rsidR="00125AA1">
        <w:t>：</w:t>
      </w:r>
      <w:r w:rsidR="008017AB">
        <w:rPr>
          <w:rFonts w:hint="eastAsia"/>
        </w:rPr>
        <w:t>0</w:t>
      </w:r>
      <w:r w:rsidR="00125AA1">
        <w:t>0</w:t>
      </w:r>
      <w:r w:rsidR="00125AA1">
        <w:tab/>
        <w:t>点鐘</w:t>
      </w:r>
    </w:p>
    <w:p w14:paraId="00B0C7B0" w14:textId="77777777" w:rsidR="00612502" w:rsidRDefault="00612502"/>
    <w:p w14:paraId="148E1689" w14:textId="77777777" w:rsidR="008017AB" w:rsidRDefault="008017AB"/>
    <w:p w14:paraId="5B447A33" w14:textId="77777777" w:rsidR="008017AB" w:rsidRDefault="008017AB"/>
    <w:p w14:paraId="3C8EAFDC" w14:textId="77777777" w:rsidR="008017AB" w:rsidRDefault="008017AB"/>
    <w:p w14:paraId="7FC9F226" w14:textId="77777777" w:rsidR="00216D5F" w:rsidRDefault="00216D5F"/>
    <w:p w14:paraId="2FBF6A08" w14:textId="77777777" w:rsidR="00216D5F" w:rsidRDefault="00216D5F"/>
    <w:p w14:paraId="6608DB8E" w14:textId="77777777" w:rsidR="00216D5F" w:rsidRDefault="00216D5F">
      <w:pPr>
        <w:rPr>
          <w:rFonts w:hint="eastAsia"/>
        </w:rPr>
      </w:pPr>
    </w:p>
    <w:p w14:paraId="59CEE1FC" w14:textId="18BF88E7" w:rsidR="005078F9" w:rsidRDefault="005078F9" w:rsidP="00612502">
      <w:pPr>
        <w:ind w:firstLine="840"/>
      </w:pPr>
      <w:r>
        <w:rPr>
          <w:rFonts w:hint="eastAsia"/>
        </w:rPr>
        <w:lastRenderedPageBreak/>
        <w:t>２０２５年２月８日（土）</w:t>
      </w:r>
    </w:p>
    <w:p w14:paraId="06F3B32E" w14:textId="461A2701" w:rsidR="0033064E" w:rsidRDefault="0033064E" w:rsidP="00612502">
      <w:pPr>
        <w:ind w:firstLine="840"/>
      </w:pPr>
      <w:r w:rsidRPr="00B77E32">
        <w:rPr>
          <w:rFonts w:hint="eastAsia"/>
        </w:rPr>
        <w:t>会場　ホテル　ザ・マンハッタン</w:t>
      </w:r>
    </w:p>
    <w:p w14:paraId="21C99265" w14:textId="297A83F4" w:rsidR="001F1B35" w:rsidRPr="00612502" w:rsidRDefault="00612502" w:rsidP="00612502">
      <w:pPr>
        <w:ind w:firstLine="840"/>
      </w:pPr>
      <w:r>
        <w:rPr>
          <w:rFonts w:hint="eastAsia"/>
        </w:rPr>
        <w:t>【RI会長代理歓迎晩餐会】</w:t>
      </w:r>
      <w:r w:rsidR="000E6CDF">
        <w:tab/>
      </w:r>
      <w:r w:rsidR="000E6CDF">
        <w:tab/>
      </w:r>
      <w:r w:rsidR="005F5744">
        <w:rPr>
          <w:rFonts w:hint="eastAsia"/>
        </w:rPr>
        <w:t>司会</w:t>
      </w:r>
      <w:r w:rsidR="005F5744">
        <w:tab/>
      </w:r>
      <w:r w:rsidR="009C0F9D">
        <w:rPr>
          <w:rFonts w:hint="eastAsia"/>
        </w:rPr>
        <w:t>地区大会実行副委員長　野並慶光</w:t>
      </w:r>
    </w:p>
    <w:p w14:paraId="5C49800F" w14:textId="097E1CF4" w:rsidR="001F1B35" w:rsidRDefault="008F7785">
      <w:r>
        <w:tab/>
      </w:r>
      <w:r w:rsidR="00612502">
        <w:rPr>
          <w:rFonts w:hint="eastAsia"/>
        </w:rPr>
        <w:t>1</w:t>
      </w:r>
      <w:r w:rsidR="008017AB">
        <w:rPr>
          <w:rFonts w:hint="eastAsia"/>
        </w:rPr>
        <w:t>7</w:t>
      </w:r>
      <w:r w:rsidR="00612502">
        <w:rPr>
          <w:rFonts w:hint="eastAsia"/>
        </w:rPr>
        <w:t>：</w:t>
      </w:r>
      <w:r w:rsidR="008017AB">
        <w:rPr>
          <w:rFonts w:hint="eastAsia"/>
        </w:rPr>
        <w:t>0</w:t>
      </w:r>
      <w:r w:rsidR="00612502">
        <w:rPr>
          <w:rFonts w:hint="eastAsia"/>
        </w:rPr>
        <w:t>0</w:t>
      </w:r>
      <w:r w:rsidR="00612502">
        <w:tab/>
      </w:r>
      <w:r w:rsidR="00612502">
        <w:rPr>
          <w:rFonts w:hint="eastAsia"/>
        </w:rPr>
        <w:t>受付開始</w:t>
      </w:r>
    </w:p>
    <w:p w14:paraId="49C4C38C" w14:textId="71C55DEE" w:rsidR="008017AB" w:rsidRDefault="00612502">
      <w:r>
        <w:tab/>
      </w:r>
      <w:r w:rsidR="0090095C">
        <w:rPr>
          <w:rFonts w:hint="eastAsia"/>
        </w:rPr>
        <w:t>1</w:t>
      </w:r>
      <w:r w:rsidR="008017AB">
        <w:rPr>
          <w:rFonts w:hint="eastAsia"/>
        </w:rPr>
        <w:t>8</w:t>
      </w:r>
      <w:r w:rsidR="0090095C">
        <w:rPr>
          <w:rFonts w:hint="eastAsia"/>
        </w:rPr>
        <w:t>：00</w:t>
      </w:r>
      <w:r w:rsidR="004E231B">
        <w:tab/>
      </w:r>
      <w:r w:rsidR="008017AB">
        <w:rPr>
          <w:rFonts w:hint="eastAsia"/>
        </w:rPr>
        <w:t>開宴</w:t>
      </w:r>
    </w:p>
    <w:p w14:paraId="38971AB9" w14:textId="77777777" w:rsidR="00DC3ED8" w:rsidRDefault="006B5B7C" w:rsidP="00DC3ED8">
      <w:pPr>
        <w:ind w:firstLineChars="900" w:firstLine="1890"/>
      </w:pPr>
      <w:r>
        <w:rPr>
          <w:rFonts w:hint="eastAsia"/>
        </w:rPr>
        <w:t>RI会長代理ご入場</w:t>
      </w:r>
      <w:r>
        <w:tab/>
      </w:r>
      <w:r>
        <w:tab/>
      </w:r>
      <w:r w:rsidR="00DC3ED8">
        <w:rPr>
          <w:rFonts w:hint="eastAsia"/>
        </w:rPr>
        <w:t>RI会長代理　パトリック・ダニエル・チサンガ様</w:t>
      </w:r>
    </w:p>
    <w:p w14:paraId="717C3504" w14:textId="6A103D0C" w:rsidR="00694AB5" w:rsidRDefault="00DC3ED8" w:rsidP="00DC3ED8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パートナー</w:t>
      </w:r>
      <w:r>
        <w:tab/>
      </w:r>
      <w:r>
        <w:rPr>
          <w:rFonts w:hint="eastAsia"/>
        </w:rPr>
        <w:t xml:space="preserve">　　　　　　　　ペトロネラ様</w:t>
      </w:r>
    </w:p>
    <w:p w14:paraId="42191A96" w14:textId="662CBC84" w:rsidR="008C632E" w:rsidRDefault="008C63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エイド</w:t>
      </w:r>
      <w:r>
        <w:tab/>
      </w:r>
      <w:r>
        <w:tab/>
      </w:r>
      <w:r w:rsidR="00FE1BFB">
        <w:rPr>
          <w:rFonts w:hint="eastAsia"/>
        </w:rPr>
        <w:t>橋岡　久太郎</w:t>
      </w:r>
    </w:p>
    <w:p w14:paraId="5BED8B02" w14:textId="7BF6347C" w:rsidR="008C632E" w:rsidRDefault="008C63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令夫人</w:t>
      </w:r>
      <w:r w:rsidR="00FE1BFB">
        <w:rPr>
          <w:rFonts w:hint="eastAsia"/>
        </w:rPr>
        <w:t xml:space="preserve">　　　　　橋岡　協美</w:t>
      </w:r>
    </w:p>
    <w:p w14:paraId="5CDB714D" w14:textId="2F4869BE" w:rsidR="009F7B7C" w:rsidRDefault="0066748B">
      <w:r>
        <w:tab/>
      </w:r>
      <w:r>
        <w:tab/>
      </w:r>
      <w:r>
        <w:rPr>
          <w:rFonts w:hint="eastAsia"/>
        </w:rPr>
        <w:t>来賓紹介</w:t>
      </w:r>
      <w:r>
        <w:tab/>
      </w:r>
      <w:r w:rsidR="009F7B7C">
        <w:tab/>
      </w:r>
      <w:r w:rsidR="009F7B7C">
        <w:tab/>
      </w:r>
      <w:r w:rsidR="009F7B7C">
        <w:tab/>
      </w:r>
      <w:r w:rsidR="009F7B7C">
        <w:rPr>
          <w:rFonts w:hint="eastAsia"/>
        </w:rPr>
        <w:t>ガバナー</w:t>
      </w:r>
      <w:r w:rsidR="009F7B7C">
        <w:tab/>
      </w:r>
      <w:r w:rsidR="009F7B7C">
        <w:rPr>
          <w:rFonts w:hint="eastAsia"/>
        </w:rPr>
        <w:t>寒郡</w:t>
      </w:r>
      <w:r w:rsidR="00FE1BFB">
        <w:rPr>
          <w:rFonts w:hint="eastAsia"/>
        </w:rPr>
        <w:t xml:space="preserve">　</w:t>
      </w:r>
      <w:r w:rsidR="009F7B7C">
        <w:rPr>
          <w:rFonts w:hint="eastAsia"/>
        </w:rPr>
        <w:t>茂樹</w:t>
      </w:r>
    </w:p>
    <w:p w14:paraId="61AC2D2A" w14:textId="0BFD5F8A" w:rsidR="008017AB" w:rsidRDefault="008017AB" w:rsidP="00FE1BFB">
      <w:r>
        <w:rPr>
          <w:rFonts w:hint="eastAsia"/>
        </w:rPr>
        <w:t xml:space="preserve">　　　　　　　　ガバナー挨拶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ガバナー</w:t>
      </w:r>
      <w:r>
        <w:tab/>
      </w:r>
      <w:r>
        <w:rPr>
          <w:rFonts w:hint="eastAsia"/>
        </w:rPr>
        <w:t>寒郡</w:t>
      </w:r>
      <w:r w:rsidR="00FE1BFB">
        <w:rPr>
          <w:rFonts w:hint="eastAsia"/>
        </w:rPr>
        <w:t xml:space="preserve">　</w:t>
      </w:r>
      <w:r>
        <w:rPr>
          <w:rFonts w:hint="eastAsia"/>
        </w:rPr>
        <w:t>茂樹</w:t>
      </w:r>
    </w:p>
    <w:p w14:paraId="2D8B6141" w14:textId="0EEF528C" w:rsidR="008017AB" w:rsidRPr="008017AB" w:rsidRDefault="008017AB">
      <w:r>
        <w:rPr>
          <w:rFonts w:hint="eastAsia"/>
        </w:rPr>
        <w:t xml:space="preserve">　　　　　　　　乾杯</w:t>
      </w:r>
      <w:r w:rsidR="00FE1BFB">
        <w:rPr>
          <w:rFonts w:hint="eastAsia"/>
        </w:rPr>
        <w:t xml:space="preserve">　　　　　　　　　　　　　　　　ラーニングファシリテーター　橋岡　久太郎</w:t>
      </w:r>
    </w:p>
    <w:p w14:paraId="2181D5BD" w14:textId="77777777" w:rsidR="008017AB" w:rsidRDefault="003E1F3E" w:rsidP="003E1F3E">
      <w:pPr>
        <w:ind w:firstLine="840"/>
      </w:pPr>
      <w:r>
        <w:rPr>
          <w:rFonts w:hint="eastAsia"/>
        </w:rPr>
        <w:t>1</w:t>
      </w:r>
      <w:r w:rsidR="008017AB">
        <w:rPr>
          <w:rFonts w:hint="eastAsia"/>
        </w:rPr>
        <w:t>9</w:t>
      </w:r>
      <w:r>
        <w:rPr>
          <w:rFonts w:hint="eastAsia"/>
        </w:rPr>
        <w:t>：</w:t>
      </w:r>
      <w:r w:rsidR="008017AB">
        <w:rPr>
          <w:rFonts w:hint="eastAsia"/>
        </w:rPr>
        <w:t>3</w:t>
      </w:r>
      <w:r>
        <w:rPr>
          <w:rFonts w:hint="eastAsia"/>
        </w:rPr>
        <w:t>0</w:t>
      </w:r>
      <w:r>
        <w:tab/>
      </w:r>
      <w:r>
        <w:rPr>
          <w:rFonts w:hint="eastAsia"/>
        </w:rPr>
        <w:t>アトラクション</w:t>
      </w:r>
      <w:r w:rsidR="008017AB">
        <w:rPr>
          <w:rFonts w:hint="eastAsia"/>
        </w:rPr>
        <w:t xml:space="preserve">　ミニコンサート</w:t>
      </w:r>
    </w:p>
    <w:p w14:paraId="7F2B28E6" w14:textId="475DA815" w:rsidR="003E1F3E" w:rsidRDefault="003E1F3E" w:rsidP="003E1F3E">
      <w:pPr>
        <w:ind w:firstLine="840"/>
      </w:pPr>
      <w:r>
        <w:tab/>
      </w:r>
      <w:r w:rsidR="008017AB">
        <w:rPr>
          <w:rFonts w:hint="eastAsia"/>
        </w:rPr>
        <w:t xml:space="preserve">　　　</w:t>
      </w:r>
      <w:r>
        <w:rPr>
          <w:rFonts w:hint="eastAsia"/>
        </w:rPr>
        <w:t xml:space="preserve">オペラ歌手　</w:t>
      </w:r>
      <w:r w:rsidR="00FE1BFB">
        <w:rPr>
          <w:rFonts w:hint="eastAsia"/>
        </w:rPr>
        <w:t xml:space="preserve">　</w:t>
      </w:r>
      <w:r>
        <w:rPr>
          <w:rFonts w:hint="eastAsia"/>
        </w:rPr>
        <w:t>オクサーナ・ステパニュック</w:t>
      </w:r>
    </w:p>
    <w:p w14:paraId="48F25DC2" w14:textId="45D972FE" w:rsidR="0081679D" w:rsidRDefault="007A1279" w:rsidP="008017AB">
      <w:r>
        <w:tab/>
      </w:r>
    </w:p>
    <w:p w14:paraId="678AD019" w14:textId="1246F625" w:rsidR="009E0B66" w:rsidRDefault="009E0B66" w:rsidP="009E0B66">
      <w:r>
        <w:tab/>
      </w:r>
      <w:r w:rsidR="008017AB">
        <w:rPr>
          <w:rFonts w:hint="eastAsia"/>
        </w:rPr>
        <w:t>20</w:t>
      </w:r>
      <w:r w:rsidR="00DA503B">
        <w:rPr>
          <w:rFonts w:hint="eastAsia"/>
        </w:rPr>
        <w:t>：</w:t>
      </w:r>
      <w:r w:rsidR="008017AB">
        <w:rPr>
          <w:rFonts w:hint="eastAsia"/>
        </w:rPr>
        <w:t>3</w:t>
      </w:r>
      <w:r w:rsidR="00DA503B">
        <w:rPr>
          <w:rFonts w:hint="eastAsia"/>
        </w:rPr>
        <w:t>0</w:t>
      </w:r>
      <w:r w:rsidR="00DA503B">
        <w:tab/>
      </w:r>
      <w:r w:rsidR="008017AB">
        <w:rPr>
          <w:rFonts w:hint="eastAsia"/>
        </w:rPr>
        <w:t xml:space="preserve">閉宴の言葉　　　　</w:t>
      </w:r>
      <w:r w:rsidR="00DA503B">
        <w:tab/>
      </w:r>
      <w:r w:rsidR="00DA503B">
        <w:tab/>
      </w:r>
      <w:r w:rsidR="00DA503B">
        <w:tab/>
      </w:r>
      <w:r w:rsidR="008017AB">
        <w:rPr>
          <w:rFonts w:hint="eastAsia"/>
        </w:rPr>
        <w:t>ガバナー</w:t>
      </w:r>
      <w:r w:rsidR="00BC4C74">
        <w:rPr>
          <w:rFonts w:hint="eastAsia"/>
        </w:rPr>
        <w:t>ノミニー</w:t>
      </w:r>
      <w:r w:rsidR="008017AB">
        <w:rPr>
          <w:rFonts w:hint="eastAsia"/>
        </w:rPr>
        <w:t xml:space="preserve">　</w:t>
      </w:r>
      <w:r w:rsidR="00BC4C74">
        <w:rPr>
          <w:rFonts w:hint="eastAsia"/>
        </w:rPr>
        <w:t>森島</w:t>
      </w:r>
      <w:r w:rsidR="00FE1BFB">
        <w:rPr>
          <w:rFonts w:hint="eastAsia"/>
        </w:rPr>
        <w:t xml:space="preserve">　</w:t>
      </w:r>
      <w:r w:rsidR="00BC4C74">
        <w:rPr>
          <w:rFonts w:hint="eastAsia"/>
        </w:rPr>
        <w:t>弘道</w:t>
      </w:r>
    </w:p>
    <w:p w14:paraId="4B935B40" w14:textId="60D22992" w:rsidR="00A0107E" w:rsidRDefault="00A0107E">
      <w:r>
        <w:tab/>
      </w:r>
      <w:r>
        <w:tab/>
      </w:r>
    </w:p>
    <w:p w14:paraId="7991B71A" w14:textId="77777777" w:rsidR="00DC2B5C" w:rsidRDefault="00DC2B5C"/>
    <w:p w14:paraId="47C6930F" w14:textId="77777777" w:rsidR="005078F9" w:rsidRDefault="005078F9" w:rsidP="00DC2B5C">
      <w:pPr>
        <w:ind w:firstLineChars="300" w:firstLine="630"/>
      </w:pPr>
    </w:p>
    <w:p w14:paraId="4F168FED" w14:textId="77777777" w:rsidR="005078F9" w:rsidRDefault="005078F9" w:rsidP="00DC2B5C">
      <w:pPr>
        <w:ind w:firstLineChars="300" w:firstLine="630"/>
      </w:pPr>
    </w:p>
    <w:p w14:paraId="1B7DB17E" w14:textId="77777777" w:rsidR="005078F9" w:rsidRDefault="005078F9" w:rsidP="00DC2B5C">
      <w:pPr>
        <w:ind w:firstLineChars="300" w:firstLine="630"/>
      </w:pPr>
    </w:p>
    <w:p w14:paraId="15442BD9" w14:textId="77777777" w:rsidR="005078F9" w:rsidRDefault="005078F9" w:rsidP="00DC2B5C">
      <w:pPr>
        <w:ind w:firstLineChars="300" w:firstLine="630"/>
      </w:pPr>
    </w:p>
    <w:p w14:paraId="4E6808DC" w14:textId="77777777" w:rsidR="005078F9" w:rsidRDefault="005078F9" w:rsidP="00DC2B5C">
      <w:pPr>
        <w:ind w:firstLineChars="300" w:firstLine="630"/>
      </w:pPr>
    </w:p>
    <w:p w14:paraId="1D3D4195" w14:textId="77777777" w:rsidR="005078F9" w:rsidRDefault="005078F9" w:rsidP="00DC2B5C">
      <w:pPr>
        <w:ind w:firstLineChars="300" w:firstLine="630"/>
      </w:pPr>
    </w:p>
    <w:p w14:paraId="5B0D312A" w14:textId="77777777" w:rsidR="005078F9" w:rsidRDefault="005078F9" w:rsidP="00DC2B5C">
      <w:pPr>
        <w:ind w:firstLineChars="300" w:firstLine="630"/>
      </w:pPr>
    </w:p>
    <w:p w14:paraId="12A0F408" w14:textId="77777777" w:rsidR="005078F9" w:rsidRDefault="005078F9" w:rsidP="00DC2B5C">
      <w:pPr>
        <w:ind w:firstLineChars="300" w:firstLine="630"/>
      </w:pPr>
    </w:p>
    <w:p w14:paraId="021FC8A3" w14:textId="77777777" w:rsidR="005078F9" w:rsidRDefault="005078F9" w:rsidP="00DC2B5C">
      <w:pPr>
        <w:ind w:firstLineChars="300" w:firstLine="630"/>
      </w:pPr>
    </w:p>
    <w:p w14:paraId="53310949" w14:textId="77777777" w:rsidR="005078F9" w:rsidRDefault="005078F9" w:rsidP="00DC2B5C">
      <w:pPr>
        <w:ind w:firstLineChars="300" w:firstLine="630"/>
      </w:pPr>
    </w:p>
    <w:p w14:paraId="38BA58C1" w14:textId="77777777" w:rsidR="005078F9" w:rsidRDefault="005078F9" w:rsidP="00DC2B5C">
      <w:pPr>
        <w:ind w:firstLineChars="300" w:firstLine="630"/>
      </w:pPr>
    </w:p>
    <w:p w14:paraId="736719DA" w14:textId="77777777" w:rsidR="005078F9" w:rsidRDefault="005078F9" w:rsidP="00DC2B5C">
      <w:pPr>
        <w:ind w:firstLineChars="300" w:firstLine="630"/>
      </w:pPr>
    </w:p>
    <w:p w14:paraId="1F88DCBE" w14:textId="77777777" w:rsidR="005078F9" w:rsidRDefault="005078F9" w:rsidP="00DC2B5C">
      <w:pPr>
        <w:ind w:firstLineChars="300" w:firstLine="630"/>
      </w:pPr>
    </w:p>
    <w:p w14:paraId="07DF4845" w14:textId="77777777" w:rsidR="005078F9" w:rsidRDefault="005078F9" w:rsidP="00DC2B5C">
      <w:pPr>
        <w:ind w:firstLineChars="300" w:firstLine="630"/>
      </w:pPr>
    </w:p>
    <w:p w14:paraId="1B293F0B" w14:textId="77777777" w:rsidR="005078F9" w:rsidRDefault="005078F9" w:rsidP="00DC2B5C">
      <w:pPr>
        <w:ind w:firstLineChars="300" w:firstLine="630"/>
      </w:pPr>
    </w:p>
    <w:p w14:paraId="5A67C8FF" w14:textId="77777777" w:rsidR="005078F9" w:rsidRDefault="005078F9" w:rsidP="00DC2B5C">
      <w:pPr>
        <w:ind w:firstLineChars="300" w:firstLine="630"/>
      </w:pPr>
    </w:p>
    <w:p w14:paraId="6446C572" w14:textId="77777777" w:rsidR="005078F9" w:rsidRDefault="005078F9" w:rsidP="00DC2B5C">
      <w:pPr>
        <w:ind w:firstLineChars="300" w:firstLine="630"/>
      </w:pPr>
    </w:p>
    <w:p w14:paraId="5FB689A6" w14:textId="77777777" w:rsidR="005078F9" w:rsidRDefault="005078F9" w:rsidP="00DC2B5C">
      <w:pPr>
        <w:ind w:firstLineChars="300" w:firstLine="630"/>
      </w:pPr>
    </w:p>
    <w:p w14:paraId="547EE218" w14:textId="77777777" w:rsidR="00FE1BFB" w:rsidRDefault="00FE1BFB" w:rsidP="00DC2B5C">
      <w:pPr>
        <w:ind w:firstLineChars="300" w:firstLine="630"/>
      </w:pPr>
    </w:p>
    <w:p w14:paraId="7391A290" w14:textId="77777777" w:rsidR="005078F9" w:rsidRDefault="005078F9" w:rsidP="008017AB"/>
    <w:p w14:paraId="03576BA5" w14:textId="326B0BCA" w:rsidR="00DC2B5C" w:rsidRDefault="00DC2B5C" w:rsidP="00DC2B5C">
      <w:pPr>
        <w:ind w:firstLineChars="300" w:firstLine="630"/>
      </w:pPr>
      <w:r>
        <w:rPr>
          <w:rFonts w:hint="eastAsia"/>
        </w:rPr>
        <w:lastRenderedPageBreak/>
        <w:t>２０２５</w:t>
      </w:r>
      <w:r w:rsidR="00E829F5" w:rsidRPr="00DC2B5C">
        <w:rPr>
          <w:rFonts w:hint="eastAsia"/>
        </w:rPr>
        <w:t>年２月９日（日）</w:t>
      </w:r>
    </w:p>
    <w:p w14:paraId="1415F662" w14:textId="6B1CCA35" w:rsidR="00E829F5" w:rsidRPr="00DC2B5C" w:rsidRDefault="00DC2B5C" w:rsidP="00DC2B5C">
      <w:pPr>
        <w:ind w:firstLineChars="300" w:firstLine="630"/>
      </w:pPr>
      <w:r>
        <w:rPr>
          <w:rFonts w:hint="eastAsia"/>
        </w:rPr>
        <w:t xml:space="preserve">会場　</w:t>
      </w:r>
      <w:r w:rsidR="004E2CCC" w:rsidRPr="00DC2B5C">
        <w:rPr>
          <w:rFonts w:hint="eastAsia"/>
        </w:rPr>
        <w:t>TKP東京ベイ幕張ホール</w:t>
      </w:r>
    </w:p>
    <w:p w14:paraId="48CFBCA6" w14:textId="77777777" w:rsidR="00D645D4" w:rsidRPr="00ED7681" w:rsidRDefault="00D645D4" w:rsidP="00D645D4">
      <w:pPr>
        <w:rPr>
          <w:u w:val="single"/>
        </w:rPr>
      </w:pPr>
    </w:p>
    <w:p w14:paraId="6484FBE0" w14:textId="245022A8" w:rsidR="00D645D4" w:rsidRDefault="00D645D4" w:rsidP="00D645D4">
      <w:r>
        <w:tab/>
      </w:r>
      <w:r>
        <w:rPr>
          <w:rFonts w:hint="eastAsia"/>
        </w:rPr>
        <w:t>【</w:t>
      </w:r>
      <w:r w:rsidR="00511C01">
        <w:rPr>
          <w:rFonts w:hint="eastAsia"/>
        </w:rPr>
        <w:t>本会議２日目</w:t>
      </w:r>
      <w:r>
        <w:rPr>
          <w:rFonts w:hint="eastAsia"/>
        </w:rPr>
        <w:t>】</w:t>
      </w:r>
      <w:r w:rsidR="00FF6E76">
        <w:tab/>
      </w:r>
      <w:r w:rsidR="00FF6E76">
        <w:tab/>
      </w:r>
      <w:r w:rsidR="00FF6E76">
        <w:tab/>
      </w:r>
      <w:r w:rsidR="00FF6E76">
        <w:rPr>
          <w:rFonts w:hint="eastAsia"/>
        </w:rPr>
        <w:t>司会</w:t>
      </w:r>
      <w:r w:rsidR="00FF6E76">
        <w:tab/>
      </w:r>
      <w:r w:rsidR="00DC3ED8">
        <w:rPr>
          <w:rFonts w:hint="eastAsia"/>
        </w:rPr>
        <w:t>富里</w:t>
      </w:r>
      <w:r w:rsidR="009C0F9D">
        <w:rPr>
          <w:rFonts w:hint="eastAsia"/>
        </w:rPr>
        <w:t xml:space="preserve">RC　</w:t>
      </w:r>
      <w:r w:rsidR="0072538F">
        <w:rPr>
          <w:rFonts w:hint="eastAsia"/>
        </w:rPr>
        <w:t>原　幸司</w:t>
      </w:r>
    </w:p>
    <w:p w14:paraId="6D2BFA41" w14:textId="5B7CCC09" w:rsidR="009C0F9D" w:rsidRDefault="009C0F9D" w:rsidP="00D645D4">
      <w:r>
        <w:rPr>
          <w:rFonts w:hint="eastAsia"/>
        </w:rPr>
        <w:t xml:space="preserve">　　　　　　　　　　　　　　　　　　　　　　　　　　　　　　　　</w:t>
      </w:r>
    </w:p>
    <w:p w14:paraId="3F7DD316" w14:textId="5F135012" w:rsidR="00FD4DE2" w:rsidRDefault="00D645D4" w:rsidP="00D645D4">
      <w:r>
        <w:tab/>
      </w:r>
      <w:r w:rsidR="00FD4DE2">
        <w:t xml:space="preserve"> </w:t>
      </w:r>
      <w:r w:rsidR="00FD4DE2">
        <w:rPr>
          <w:rFonts w:hint="eastAsia"/>
        </w:rPr>
        <w:t>９：0</w:t>
      </w:r>
      <w:r w:rsidR="00FD4DE2">
        <w:t>0</w:t>
      </w:r>
      <w:r w:rsidR="00FD4DE2">
        <w:rPr>
          <w:rFonts w:hint="eastAsia"/>
        </w:rPr>
        <w:t xml:space="preserve">　登録開始</w:t>
      </w:r>
    </w:p>
    <w:p w14:paraId="5CBFBCD4" w14:textId="187444BD" w:rsidR="00D645D4" w:rsidRDefault="001760DB" w:rsidP="00FD4DE2">
      <w:pPr>
        <w:ind w:firstLineChars="400" w:firstLine="840"/>
      </w:pPr>
      <w:r>
        <w:rPr>
          <w:rFonts w:hint="eastAsia"/>
        </w:rPr>
        <w:t>10：00</w:t>
      </w:r>
      <w:r w:rsidR="00D645D4">
        <w:tab/>
      </w:r>
      <w:r w:rsidR="00B75E05">
        <w:rPr>
          <w:rFonts w:hint="eastAsia"/>
        </w:rPr>
        <w:t>入場セレモニー</w:t>
      </w:r>
      <w:r w:rsidR="00C30D4F">
        <w:tab/>
      </w:r>
      <w:r w:rsidR="00C30D4F">
        <w:tab/>
      </w:r>
      <w:r w:rsidR="00C30D4F">
        <w:tab/>
      </w:r>
      <w:r w:rsidR="00C30D4F">
        <w:tab/>
      </w:r>
      <w:r w:rsidR="00A77016">
        <w:rPr>
          <w:rFonts w:hint="eastAsia"/>
        </w:rPr>
        <w:t>ガバナー補佐</w:t>
      </w:r>
    </w:p>
    <w:p w14:paraId="00BC4F24" w14:textId="55AB340E" w:rsidR="00DC3ED8" w:rsidRDefault="00EB0E04" w:rsidP="00DC3ED8">
      <w:pPr>
        <w:ind w:firstLineChars="400" w:firstLine="840"/>
      </w:pPr>
      <w:r>
        <w:rPr>
          <w:rFonts w:hint="eastAsia"/>
        </w:rPr>
        <w:t>10：50</w:t>
      </w:r>
      <w:r>
        <w:tab/>
      </w:r>
      <w:r>
        <w:rPr>
          <w:rFonts w:hint="eastAsia"/>
        </w:rPr>
        <w:t>RI会長代理ご入場</w:t>
      </w:r>
      <w:r>
        <w:tab/>
      </w:r>
      <w:r w:rsidR="00DC3ED8">
        <w:rPr>
          <w:rFonts w:hint="eastAsia"/>
        </w:rPr>
        <w:t>RI会長代理　パトリック・ダニエル・チサンガ様</w:t>
      </w:r>
    </w:p>
    <w:p w14:paraId="01368724" w14:textId="4C0C9AD4" w:rsidR="00EB0E04" w:rsidRDefault="00DC3ED8" w:rsidP="00DC3E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パートナー</w:t>
      </w:r>
      <w:r>
        <w:tab/>
      </w:r>
      <w:r>
        <w:rPr>
          <w:rFonts w:hint="eastAsia"/>
        </w:rPr>
        <w:t>ペトロネラ様</w:t>
      </w:r>
    </w:p>
    <w:p w14:paraId="23EB1638" w14:textId="2D211228" w:rsidR="00EB0E04" w:rsidRDefault="00EB0E04" w:rsidP="00EB0E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エイド</w:t>
      </w:r>
      <w:r>
        <w:tab/>
      </w:r>
      <w:r>
        <w:tab/>
      </w:r>
      <w:r w:rsidR="00216D5F">
        <w:rPr>
          <w:rFonts w:hint="eastAsia"/>
        </w:rPr>
        <w:t>橋岡　久太郎</w:t>
      </w:r>
    </w:p>
    <w:p w14:paraId="0CC02748" w14:textId="7C1B1359" w:rsidR="00EB0E04" w:rsidRDefault="00EB0E04" w:rsidP="00EB0E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3ED8">
        <w:rPr>
          <w:rFonts w:hint="eastAsia"/>
        </w:rPr>
        <w:t>パートナー</w:t>
      </w:r>
      <w:r w:rsidR="00216D5F">
        <w:rPr>
          <w:rFonts w:hint="eastAsia"/>
        </w:rPr>
        <w:t xml:space="preserve">　　　橋岡　協美</w:t>
      </w:r>
    </w:p>
    <w:p w14:paraId="19380A20" w14:textId="1F5C19BD" w:rsidR="00EB0E04" w:rsidRDefault="00EB0E04" w:rsidP="00EB0E04">
      <w:r>
        <w:tab/>
      </w:r>
      <w:r w:rsidR="006C6D28">
        <w:rPr>
          <w:rFonts w:hint="eastAsia"/>
        </w:rPr>
        <w:t>11：00</w:t>
      </w:r>
      <w:r w:rsidR="006C6D28">
        <w:tab/>
      </w:r>
      <w:r w:rsidR="006C6D28">
        <w:rPr>
          <w:rFonts w:hint="eastAsia"/>
        </w:rPr>
        <w:t>点鐘</w:t>
      </w:r>
      <w:r w:rsidR="00503227">
        <w:tab/>
      </w:r>
      <w:r w:rsidR="00503227">
        <w:tab/>
      </w:r>
      <w:r w:rsidR="00503227">
        <w:tab/>
      </w:r>
      <w:r w:rsidR="00503227">
        <w:tab/>
      </w:r>
      <w:r w:rsidR="00503227">
        <w:tab/>
      </w:r>
      <w:r w:rsidR="00503227">
        <w:rPr>
          <w:rFonts w:hint="eastAsia"/>
        </w:rPr>
        <w:t>ガバナー</w:t>
      </w:r>
      <w:r w:rsidR="00D27DF1">
        <w:tab/>
      </w:r>
      <w:r w:rsidR="00503227">
        <w:rPr>
          <w:rFonts w:hint="eastAsia"/>
        </w:rPr>
        <w:t>寒郡</w:t>
      </w:r>
      <w:r w:rsidR="00DC3ED8">
        <w:rPr>
          <w:rFonts w:hint="eastAsia"/>
        </w:rPr>
        <w:t xml:space="preserve">　</w:t>
      </w:r>
      <w:r w:rsidR="00503227">
        <w:rPr>
          <w:rFonts w:hint="eastAsia"/>
        </w:rPr>
        <w:t>茂樹</w:t>
      </w:r>
    </w:p>
    <w:p w14:paraId="2F181A67" w14:textId="1776C704" w:rsidR="00503227" w:rsidRDefault="00503227" w:rsidP="00503227">
      <w:r>
        <w:tab/>
      </w:r>
      <w:r>
        <w:tab/>
      </w:r>
      <w:r>
        <w:rPr>
          <w:rFonts w:hint="eastAsia"/>
        </w:rPr>
        <w:t>国歌斉唱</w:t>
      </w:r>
    </w:p>
    <w:p w14:paraId="4AB99CD6" w14:textId="77777777" w:rsidR="00503227" w:rsidRDefault="00503227" w:rsidP="00503227">
      <w:r>
        <w:tab/>
      </w:r>
      <w:r>
        <w:tab/>
      </w:r>
      <w:r>
        <w:rPr>
          <w:rFonts w:hint="eastAsia"/>
        </w:rPr>
        <w:t>ロータリーソング「奉仕の理想」斉唱</w:t>
      </w:r>
    </w:p>
    <w:p w14:paraId="4DC29927" w14:textId="2B5439B5" w:rsidR="00503227" w:rsidRDefault="00503227" w:rsidP="00503227">
      <w:r>
        <w:tab/>
      </w:r>
      <w:r>
        <w:tab/>
      </w:r>
      <w:r>
        <w:rPr>
          <w:rFonts w:hint="eastAsia"/>
        </w:rPr>
        <w:t>開会</w:t>
      </w:r>
      <w:r w:rsidR="007B0C35"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地区大会会長　</w:t>
      </w:r>
      <w:r w:rsidR="005078F9">
        <w:rPr>
          <w:rFonts w:hint="eastAsia"/>
        </w:rPr>
        <w:t xml:space="preserve">　</w:t>
      </w:r>
      <w:r w:rsidR="00D43651">
        <w:rPr>
          <w:rFonts w:hint="eastAsia"/>
        </w:rPr>
        <w:t xml:space="preserve">　</w:t>
      </w:r>
      <w:r>
        <w:rPr>
          <w:rFonts w:hint="eastAsia"/>
        </w:rPr>
        <w:t>矢部</w:t>
      </w:r>
      <w:r w:rsidR="00DC3ED8">
        <w:rPr>
          <w:rFonts w:hint="eastAsia"/>
        </w:rPr>
        <w:t xml:space="preserve">　</w:t>
      </w:r>
      <w:r w:rsidR="005078F9">
        <w:rPr>
          <w:rFonts w:hint="eastAsia"/>
        </w:rPr>
        <w:t>和男</w:t>
      </w:r>
    </w:p>
    <w:p w14:paraId="1FF74B47" w14:textId="5936AA9F" w:rsidR="00D43651" w:rsidRDefault="00D43651" w:rsidP="00503227">
      <w:r>
        <w:rPr>
          <w:rFonts w:hint="eastAsia"/>
        </w:rPr>
        <w:t xml:space="preserve">　　　　　　　　歓迎の言葉　　　　　　　　　　　　　　　ホストクラブ会長　小藪</w:t>
      </w:r>
      <w:r w:rsidR="00DC3ED8">
        <w:rPr>
          <w:rFonts w:hint="eastAsia"/>
        </w:rPr>
        <w:t xml:space="preserve">　</w:t>
      </w:r>
      <w:r>
        <w:rPr>
          <w:rFonts w:hint="eastAsia"/>
        </w:rPr>
        <w:t>和美</w:t>
      </w:r>
    </w:p>
    <w:p w14:paraId="24BA42B3" w14:textId="71E368B7" w:rsidR="00503227" w:rsidRDefault="00503227" w:rsidP="00503227">
      <w:r>
        <w:tab/>
      </w:r>
      <w:r w:rsidR="00AD1AC8">
        <w:tab/>
      </w:r>
      <w:r w:rsidR="002F5BC6">
        <w:rPr>
          <w:rFonts w:hint="eastAsia"/>
        </w:rPr>
        <w:t>物故会員追悼</w:t>
      </w:r>
    </w:p>
    <w:p w14:paraId="08BF62E0" w14:textId="77777777" w:rsidR="00D43651" w:rsidRDefault="002F5BC6" w:rsidP="00EB0E04">
      <w:r>
        <w:tab/>
      </w:r>
      <w:r w:rsidR="00D27DF1">
        <w:tab/>
      </w:r>
      <w:r w:rsidR="00D43651">
        <w:rPr>
          <w:rFonts w:hint="eastAsia"/>
        </w:rPr>
        <w:t>RI会長代理紹介</w:t>
      </w:r>
    </w:p>
    <w:p w14:paraId="1250715F" w14:textId="35C24268" w:rsidR="00503227" w:rsidRDefault="00D27DF1" w:rsidP="00D43651">
      <w:pPr>
        <w:ind w:firstLineChars="800" w:firstLine="1680"/>
      </w:pPr>
      <w:r>
        <w:rPr>
          <w:rFonts w:hint="eastAsia"/>
        </w:rPr>
        <w:t>来賓紹介</w:t>
      </w:r>
      <w:r w:rsidR="008017AB">
        <w:rPr>
          <w:rFonts w:hint="eastAsia"/>
        </w:rPr>
        <w:t>およびパストガバナー紹介（映像にて）</w:t>
      </w:r>
    </w:p>
    <w:p w14:paraId="5B59306A" w14:textId="584A7321" w:rsidR="00895F20" w:rsidRDefault="009D0FD6" w:rsidP="00EB0E04">
      <w:r>
        <w:tab/>
      </w:r>
      <w:r w:rsidR="008017AB">
        <w:rPr>
          <w:rFonts w:hint="eastAsia"/>
        </w:rPr>
        <w:t>11：</w:t>
      </w:r>
      <w:r w:rsidR="00E733CC">
        <w:rPr>
          <w:rFonts w:hint="eastAsia"/>
        </w:rPr>
        <w:t>3</w:t>
      </w:r>
      <w:r w:rsidR="00DB331D">
        <w:rPr>
          <w:rFonts w:hint="eastAsia"/>
        </w:rPr>
        <w:t>5</w:t>
      </w:r>
      <w:r w:rsidR="008017AB">
        <w:tab/>
      </w:r>
      <w:r w:rsidR="008017AB">
        <w:rPr>
          <w:rFonts w:hint="eastAsia"/>
        </w:rPr>
        <w:t>RI会長</w:t>
      </w:r>
      <w:r w:rsidR="00895F20">
        <w:rPr>
          <w:rFonts w:hint="eastAsia"/>
        </w:rPr>
        <w:t>メッセー</w:t>
      </w:r>
      <w:r w:rsidR="007373A2">
        <w:rPr>
          <w:rFonts w:hint="eastAsia"/>
        </w:rPr>
        <w:t xml:space="preserve">ジ　　　　　　　</w:t>
      </w:r>
    </w:p>
    <w:p w14:paraId="01C34A27" w14:textId="7BEF530C" w:rsidR="007373A2" w:rsidRDefault="00FF0F81" w:rsidP="00DC3ED8">
      <w:pPr>
        <w:ind w:firstLineChars="400" w:firstLine="840"/>
      </w:pPr>
      <w:r>
        <w:tab/>
      </w:r>
      <w:r w:rsidR="007373A2">
        <w:rPr>
          <w:rFonts w:hint="eastAsia"/>
        </w:rPr>
        <w:t>RI会長代理アドレス</w:t>
      </w:r>
      <w:r>
        <w:tab/>
      </w:r>
      <w:r w:rsidR="00DC3ED8">
        <w:rPr>
          <w:rFonts w:hint="eastAsia"/>
        </w:rPr>
        <w:t>RI会長代理　パトリック・ダニエル・チサンガ様</w:t>
      </w:r>
    </w:p>
    <w:p w14:paraId="4B1A8268" w14:textId="6A0B7290" w:rsidR="00DC3ED8" w:rsidRDefault="007373A2" w:rsidP="00216D5F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ガバナーアドレス　　　　　　　　　　　　</w:t>
      </w:r>
      <w:r w:rsidR="00FF0F81">
        <w:rPr>
          <w:rFonts w:hint="eastAsia"/>
        </w:rPr>
        <w:t>ガバナー</w:t>
      </w:r>
      <w:r w:rsidR="00FF0F81">
        <w:tab/>
      </w:r>
      <w:r w:rsidR="00FF0F81">
        <w:rPr>
          <w:rFonts w:hint="eastAsia"/>
        </w:rPr>
        <w:t>寒郡</w:t>
      </w:r>
      <w:r w:rsidR="00DC3ED8">
        <w:rPr>
          <w:rFonts w:hint="eastAsia"/>
        </w:rPr>
        <w:t xml:space="preserve">　</w:t>
      </w:r>
      <w:r w:rsidR="00FF0F81">
        <w:rPr>
          <w:rFonts w:hint="eastAsia"/>
        </w:rPr>
        <w:t>茂樹</w:t>
      </w:r>
    </w:p>
    <w:p w14:paraId="04742B68" w14:textId="4F150F81" w:rsidR="00DC3ED8" w:rsidRDefault="00DC3ED8" w:rsidP="00DC3ED8">
      <w:r>
        <w:rPr>
          <w:rFonts w:hint="eastAsia"/>
        </w:rPr>
        <w:t xml:space="preserve">　　　　12：</w:t>
      </w:r>
      <w:r w:rsidR="00216D5F">
        <w:rPr>
          <w:rFonts w:hint="eastAsia"/>
        </w:rPr>
        <w:t>00</w:t>
      </w:r>
      <w:r>
        <w:rPr>
          <w:rFonts w:hint="eastAsia"/>
        </w:rPr>
        <w:t xml:space="preserve">　諸事お知らせ</w:t>
      </w:r>
    </w:p>
    <w:p w14:paraId="5BA6CCF2" w14:textId="77777777" w:rsidR="00216D5F" w:rsidRDefault="00216D5F" w:rsidP="00DC3ED8">
      <w:pPr>
        <w:rPr>
          <w:rFonts w:hint="eastAsia"/>
        </w:rPr>
      </w:pPr>
    </w:p>
    <w:p w14:paraId="15F5E8A2" w14:textId="79095352" w:rsidR="006B38CD" w:rsidRDefault="00DC3ED8" w:rsidP="00DC3ED8">
      <w:pPr>
        <w:ind w:firstLineChars="400" w:firstLine="840"/>
      </w:pPr>
      <w:r>
        <w:rPr>
          <w:rFonts w:hint="eastAsia"/>
        </w:rPr>
        <w:t xml:space="preserve">　　　　</w:t>
      </w:r>
      <w:r w:rsidR="00E7625F">
        <w:rPr>
          <w:rFonts w:hint="eastAsia"/>
        </w:rPr>
        <w:t>昼食</w:t>
      </w:r>
    </w:p>
    <w:p w14:paraId="152F0F4C" w14:textId="77777777" w:rsidR="00216D5F" w:rsidRDefault="00216D5F" w:rsidP="00DC3ED8">
      <w:pPr>
        <w:ind w:firstLineChars="400" w:firstLine="840"/>
        <w:rPr>
          <w:rFonts w:hint="eastAsia"/>
        </w:rPr>
      </w:pPr>
    </w:p>
    <w:p w14:paraId="6DEBE5F6" w14:textId="5553EE41" w:rsidR="00FE1BFB" w:rsidRDefault="00FE1BFB" w:rsidP="00FE1BFB">
      <w:pPr>
        <w:ind w:firstLineChars="400" w:firstLine="840"/>
      </w:pPr>
      <w:r>
        <w:rPr>
          <w:rFonts w:hint="eastAsia"/>
        </w:rPr>
        <w:t>13：00</w:t>
      </w:r>
      <w:r>
        <w:tab/>
      </w:r>
      <w:r>
        <w:rPr>
          <w:rFonts w:hint="eastAsia"/>
        </w:rPr>
        <w:t>千葉県知事ご祝辞（ビデオレター）</w:t>
      </w:r>
    </w:p>
    <w:p w14:paraId="49FD66CA" w14:textId="1103890F" w:rsidR="009F46C4" w:rsidRDefault="009F46C4" w:rsidP="00DC3ED8">
      <w:pPr>
        <w:ind w:firstLine="840"/>
      </w:pPr>
      <w:r>
        <w:rPr>
          <w:rFonts w:hint="eastAsia"/>
        </w:rPr>
        <w:t>13：</w:t>
      </w:r>
      <w:r w:rsidR="00DB331D">
        <w:rPr>
          <w:rFonts w:hint="eastAsia"/>
        </w:rPr>
        <w:t>0</w:t>
      </w:r>
      <w:r w:rsidR="00FE1BFB">
        <w:rPr>
          <w:rFonts w:hint="eastAsia"/>
        </w:rPr>
        <w:t>5</w:t>
      </w:r>
      <w:r>
        <w:tab/>
      </w:r>
      <w:r w:rsidR="00316DD8">
        <w:rPr>
          <w:rFonts w:hint="eastAsia"/>
        </w:rPr>
        <w:t>地区大会決議発表</w:t>
      </w:r>
      <w:r w:rsidR="00316DD8">
        <w:tab/>
      </w:r>
      <w:r w:rsidR="00316DD8">
        <w:tab/>
      </w:r>
      <w:r w:rsidR="00316DD8">
        <w:tab/>
      </w:r>
      <w:r w:rsidR="004C53B2">
        <w:rPr>
          <w:rFonts w:hint="eastAsia"/>
        </w:rPr>
        <w:t>決議委員長</w:t>
      </w:r>
      <w:r w:rsidR="001A79DC">
        <w:rPr>
          <w:rFonts w:hint="eastAsia"/>
        </w:rPr>
        <w:t xml:space="preserve">　　　梶原</w:t>
      </w:r>
      <w:r w:rsidR="00DC3ED8">
        <w:rPr>
          <w:rFonts w:hint="eastAsia"/>
        </w:rPr>
        <w:t xml:space="preserve">　</w:t>
      </w:r>
      <w:r w:rsidR="001A79DC">
        <w:rPr>
          <w:rFonts w:hint="eastAsia"/>
        </w:rPr>
        <w:t>等</w:t>
      </w:r>
    </w:p>
    <w:p w14:paraId="00605EAA" w14:textId="324CF1C9" w:rsidR="004C53B2" w:rsidRDefault="004C53B2" w:rsidP="009F46C4">
      <w:pPr>
        <w:ind w:firstLine="840"/>
      </w:pPr>
      <w:r>
        <w:tab/>
      </w:r>
      <w:r>
        <w:rPr>
          <w:rFonts w:hint="eastAsia"/>
        </w:rPr>
        <w:t>選挙管理委員会報告</w:t>
      </w:r>
      <w:r>
        <w:tab/>
      </w:r>
      <w:r>
        <w:tab/>
      </w:r>
      <w:r>
        <w:tab/>
      </w:r>
      <w:r>
        <w:rPr>
          <w:rFonts w:hint="eastAsia"/>
        </w:rPr>
        <w:t>選挙管理委員長</w:t>
      </w:r>
      <w:r w:rsidR="001A79DC">
        <w:rPr>
          <w:rFonts w:hint="eastAsia"/>
        </w:rPr>
        <w:t xml:space="preserve">　小倉</w:t>
      </w:r>
      <w:r w:rsidR="00DC3ED8">
        <w:rPr>
          <w:rFonts w:hint="eastAsia"/>
        </w:rPr>
        <w:t xml:space="preserve">　</w:t>
      </w:r>
      <w:r w:rsidR="001A79DC">
        <w:rPr>
          <w:rFonts w:hint="eastAsia"/>
        </w:rPr>
        <w:t>純夫</w:t>
      </w:r>
    </w:p>
    <w:p w14:paraId="20FCA05C" w14:textId="3C6890F8" w:rsidR="001A79DC" w:rsidRDefault="001A79DC" w:rsidP="001A79DC">
      <w:pPr>
        <w:ind w:firstLine="840"/>
      </w:pPr>
      <w:r>
        <w:rPr>
          <w:rFonts w:hint="eastAsia"/>
        </w:rPr>
        <w:t>13：</w:t>
      </w:r>
      <w:r w:rsidR="00DB331D">
        <w:rPr>
          <w:rFonts w:hint="eastAsia"/>
        </w:rPr>
        <w:t>1</w:t>
      </w:r>
      <w:r>
        <w:rPr>
          <w:rFonts w:hint="eastAsia"/>
        </w:rPr>
        <w:t>0</w:t>
      </w:r>
      <w:r>
        <w:tab/>
      </w:r>
      <w:r>
        <w:rPr>
          <w:rFonts w:hint="eastAsia"/>
        </w:rPr>
        <w:t>「インターアク</w:t>
      </w:r>
      <w:r w:rsidR="00DC3ED8">
        <w:rPr>
          <w:rFonts w:hint="eastAsia"/>
        </w:rPr>
        <w:t>ターを経験して</w:t>
      </w:r>
      <w:r>
        <w:rPr>
          <w:rFonts w:hint="eastAsia"/>
        </w:rPr>
        <w:t>」</w:t>
      </w:r>
    </w:p>
    <w:p w14:paraId="4A954F46" w14:textId="24E256C2" w:rsidR="0038661F" w:rsidRDefault="00D96BDB" w:rsidP="00FE1BFB">
      <w:pPr>
        <w:ind w:leftChars="800" w:left="1680"/>
      </w:pPr>
      <w:r>
        <w:rPr>
          <w:rFonts w:hint="eastAsia"/>
        </w:rPr>
        <w:t>第９２代</w:t>
      </w:r>
      <w:r w:rsidR="001A79DC">
        <w:rPr>
          <w:rFonts w:hint="eastAsia"/>
        </w:rPr>
        <w:t>警視総監　高橋清孝×成田市長小泉一成</w:t>
      </w:r>
      <w:r w:rsidR="0038661F">
        <w:rPr>
          <w:rFonts w:hint="eastAsia"/>
        </w:rPr>
        <w:t>（成田コスモ</w:t>
      </w:r>
      <w:r w:rsidR="00FE1BFB">
        <w:rPr>
          <w:rFonts w:hint="eastAsia"/>
        </w:rPr>
        <w:t>ポリタン</w:t>
      </w:r>
      <w:r w:rsidR="0038661F">
        <w:rPr>
          <w:rFonts w:hint="eastAsia"/>
        </w:rPr>
        <w:t>ＲＣ名誉会員）</w:t>
      </w:r>
    </w:p>
    <w:p w14:paraId="6D659811" w14:textId="672589EC" w:rsidR="001A79DC" w:rsidRDefault="001A79DC" w:rsidP="001A79DC">
      <w:pPr>
        <w:ind w:firstLineChars="800" w:firstLine="1680"/>
      </w:pPr>
      <w:r>
        <w:rPr>
          <w:rFonts w:hint="eastAsia"/>
        </w:rPr>
        <w:t>寒郡茂樹</w:t>
      </w:r>
    </w:p>
    <w:p w14:paraId="3C158A2B" w14:textId="3FD4BDD5" w:rsidR="001A79DC" w:rsidRDefault="001A79DC" w:rsidP="001A79DC">
      <w:pPr>
        <w:ind w:firstLine="840"/>
      </w:pPr>
      <w:r>
        <w:rPr>
          <w:rFonts w:hint="eastAsia"/>
        </w:rPr>
        <w:t>1</w:t>
      </w:r>
      <w:r w:rsidR="00DB331D">
        <w:rPr>
          <w:rFonts w:hint="eastAsia"/>
        </w:rPr>
        <w:t>3</w:t>
      </w:r>
      <w:r>
        <w:rPr>
          <w:rFonts w:hint="eastAsia"/>
        </w:rPr>
        <w:t>：</w:t>
      </w:r>
      <w:r w:rsidR="00DB331D">
        <w:rPr>
          <w:rFonts w:hint="eastAsia"/>
        </w:rPr>
        <w:t>5</w:t>
      </w:r>
      <w:r>
        <w:rPr>
          <w:rFonts w:hint="eastAsia"/>
        </w:rPr>
        <w:t>0</w:t>
      </w:r>
      <w:r>
        <w:tab/>
      </w:r>
      <w:r>
        <w:rPr>
          <w:rFonts w:hint="eastAsia"/>
        </w:rPr>
        <w:t>「ロータリーの現状」</w:t>
      </w:r>
    </w:p>
    <w:p w14:paraId="21626EA9" w14:textId="7FCB532A" w:rsidR="001A79DC" w:rsidRDefault="001A79DC" w:rsidP="001A79DC">
      <w:pPr>
        <w:ind w:left="840" w:firstLine="840"/>
      </w:pPr>
      <w:r>
        <w:rPr>
          <w:rFonts w:hint="eastAsia"/>
        </w:rPr>
        <w:t>行動計画推進リーダー菅原裕典（仙台泉RC</w:t>
      </w:r>
      <w:r>
        <w:t>）</w:t>
      </w:r>
      <w:r>
        <w:rPr>
          <w:rFonts w:hint="eastAsia"/>
        </w:rPr>
        <w:t>×ＬＦ橋岡久太郎(佐倉中央RC)</w:t>
      </w:r>
    </w:p>
    <w:p w14:paraId="5C4EF377" w14:textId="37C45B7E" w:rsidR="001A79DC" w:rsidRDefault="001A79DC" w:rsidP="001A79DC">
      <w:pPr>
        <w:ind w:firstLineChars="400" w:firstLine="840"/>
      </w:pPr>
      <w:r>
        <w:rPr>
          <w:rFonts w:hint="eastAsia"/>
        </w:rPr>
        <w:t>14：</w:t>
      </w:r>
      <w:r w:rsidR="00DB331D">
        <w:rPr>
          <w:rFonts w:hint="eastAsia"/>
        </w:rPr>
        <w:t>3</w:t>
      </w:r>
      <w:r>
        <w:rPr>
          <w:rFonts w:hint="eastAsia"/>
        </w:rPr>
        <w:t>0</w:t>
      </w:r>
      <w:r>
        <w:tab/>
      </w:r>
      <w:r>
        <w:rPr>
          <w:rFonts w:hint="eastAsia"/>
        </w:rPr>
        <w:t>「国際平和フェローとして」</w:t>
      </w:r>
    </w:p>
    <w:p w14:paraId="5BDF0B7F" w14:textId="01FFB95B" w:rsidR="001A79DC" w:rsidRDefault="001A79DC" w:rsidP="001A79DC">
      <w:r>
        <w:tab/>
      </w:r>
      <w:r>
        <w:tab/>
      </w:r>
      <w:r>
        <w:rPr>
          <w:rFonts w:hint="eastAsia"/>
        </w:rPr>
        <w:t>国際平和フェロー×DRFC漆原（勝浦RC</w:t>
      </w:r>
      <w:r>
        <w:t>）</w:t>
      </w:r>
    </w:p>
    <w:p w14:paraId="1508C9CD" w14:textId="068B2B3A" w:rsidR="001A79DC" w:rsidRPr="001A79DC" w:rsidRDefault="001A79DC" w:rsidP="009F46C4">
      <w:pPr>
        <w:ind w:firstLine="840"/>
      </w:pPr>
      <w:r>
        <w:rPr>
          <w:rFonts w:hint="eastAsia"/>
        </w:rPr>
        <w:t>15：</w:t>
      </w:r>
      <w:r w:rsidR="004B3B4E">
        <w:rPr>
          <w:rFonts w:hint="eastAsia"/>
        </w:rPr>
        <w:t>1</w:t>
      </w:r>
      <w:r>
        <w:rPr>
          <w:rFonts w:hint="eastAsia"/>
        </w:rPr>
        <w:t>0　休憩</w:t>
      </w:r>
    </w:p>
    <w:p w14:paraId="6A259C76" w14:textId="7937D339" w:rsidR="0032799B" w:rsidRDefault="009515DF" w:rsidP="001A79DC">
      <w:pPr>
        <w:ind w:firstLine="840"/>
      </w:pPr>
      <w:r>
        <w:rPr>
          <w:rFonts w:hint="eastAsia"/>
        </w:rPr>
        <w:t>1</w:t>
      </w:r>
      <w:r w:rsidR="007373A2">
        <w:rPr>
          <w:rFonts w:hint="eastAsia"/>
        </w:rPr>
        <w:t>5</w:t>
      </w:r>
      <w:r>
        <w:rPr>
          <w:rFonts w:hint="eastAsia"/>
        </w:rPr>
        <w:t>：</w:t>
      </w:r>
      <w:r w:rsidR="004B3B4E">
        <w:rPr>
          <w:rFonts w:hint="eastAsia"/>
        </w:rPr>
        <w:t>3</w:t>
      </w:r>
      <w:r w:rsidR="001A79DC">
        <w:rPr>
          <w:rFonts w:hint="eastAsia"/>
        </w:rPr>
        <w:t>0</w:t>
      </w:r>
      <w:r>
        <w:tab/>
      </w:r>
      <w:r>
        <w:rPr>
          <w:rFonts w:hint="eastAsia"/>
        </w:rPr>
        <w:t>個人表彰</w:t>
      </w:r>
    </w:p>
    <w:p w14:paraId="029C81D7" w14:textId="41B5587F" w:rsidR="007717C2" w:rsidRDefault="003623A7" w:rsidP="00EB0E04">
      <w:r>
        <w:lastRenderedPageBreak/>
        <w:tab/>
      </w:r>
      <w:r>
        <w:rPr>
          <w:rFonts w:hint="eastAsia"/>
        </w:rPr>
        <w:t>15：</w:t>
      </w:r>
      <w:r w:rsidR="004B3B4E">
        <w:rPr>
          <w:rFonts w:hint="eastAsia"/>
        </w:rPr>
        <w:t>4</w:t>
      </w:r>
      <w:r w:rsidR="007373A2">
        <w:rPr>
          <w:rFonts w:hint="eastAsia"/>
        </w:rPr>
        <w:t>5</w:t>
      </w:r>
      <w:r>
        <w:tab/>
      </w:r>
      <w:r>
        <w:rPr>
          <w:rFonts w:hint="eastAsia"/>
        </w:rPr>
        <w:t>寄付</w:t>
      </w:r>
      <w:r w:rsidR="00F02E12">
        <w:rPr>
          <w:rFonts w:hint="eastAsia"/>
        </w:rPr>
        <w:t>贈呈</w:t>
      </w:r>
    </w:p>
    <w:p w14:paraId="30E93F7F" w14:textId="66E9150A" w:rsidR="00F02E12" w:rsidRDefault="00F02E12" w:rsidP="00EB0E04">
      <w:r>
        <w:tab/>
      </w:r>
      <w:r>
        <w:tab/>
      </w:r>
      <w:r>
        <w:tab/>
      </w:r>
      <w:r>
        <w:rPr>
          <w:rFonts w:hint="eastAsia"/>
        </w:rPr>
        <w:t>R財団、米山記念奨学会、希望の風</w:t>
      </w:r>
    </w:p>
    <w:p w14:paraId="20AE3BDC" w14:textId="76A87B4A" w:rsidR="00F02E12" w:rsidRDefault="00F02E12" w:rsidP="00EB0E04">
      <w:r>
        <w:tab/>
      </w:r>
      <w:r w:rsidR="0091014F">
        <w:rPr>
          <w:rFonts w:hint="eastAsia"/>
        </w:rPr>
        <w:t>15：</w:t>
      </w:r>
      <w:r w:rsidR="004B3B4E">
        <w:rPr>
          <w:rFonts w:hint="eastAsia"/>
        </w:rPr>
        <w:t>5</w:t>
      </w:r>
      <w:r w:rsidR="0091014F">
        <w:rPr>
          <w:rFonts w:hint="eastAsia"/>
        </w:rPr>
        <w:t>0</w:t>
      </w:r>
      <w:r w:rsidR="0091014F">
        <w:tab/>
      </w:r>
      <w:r w:rsidR="0091014F">
        <w:rPr>
          <w:rFonts w:hint="eastAsia"/>
        </w:rPr>
        <w:t>国際大会</w:t>
      </w:r>
      <w:r w:rsidR="001A79DC">
        <w:rPr>
          <w:rFonts w:hint="eastAsia"/>
        </w:rPr>
        <w:t>紹介</w:t>
      </w:r>
      <w:r w:rsidR="00492AA1">
        <w:rPr>
          <w:rFonts w:hint="eastAsia"/>
        </w:rPr>
        <w:t>PR</w:t>
      </w:r>
      <w:r w:rsidR="00216D5F">
        <w:rPr>
          <w:rFonts w:hint="eastAsia"/>
        </w:rPr>
        <w:t xml:space="preserve">　　　　　　</w:t>
      </w:r>
      <w:r w:rsidR="0061168C">
        <w:tab/>
      </w:r>
      <w:r w:rsidR="001A79DC">
        <w:rPr>
          <w:rFonts w:hint="eastAsia"/>
        </w:rPr>
        <w:t xml:space="preserve">　　</w:t>
      </w:r>
      <w:r w:rsidR="0061168C">
        <w:rPr>
          <w:rFonts w:hint="eastAsia"/>
        </w:rPr>
        <w:t>国際大会参加推進委員長　小久保</w:t>
      </w:r>
      <w:r w:rsidR="00DC3ED8">
        <w:rPr>
          <w:rFonts w:hint="eastAsia"/>
        </w:rPr>
        <w:t xml:space="preserve">　</w:t>
      </w:r>
      <w:r w:rsidR="0061168C">
        <w:rPr>
          <w:rFonts w:hint="eastAsia"/>
        </w:rPr>
        <w:t>和子</w:t>
      </w:r>
    </w:p>
    <w:p w14:paraId="489A20F7" w14:textId="388EAA5D" w:rsidR="00492AA1" w:rsidRDefault="00492AA1" w:rsidP="00EB0E04">
      <w:r>
        <w:tab/>
      </w:r>
      <w:r>
        <w:tab/>
      </w:r>
      <w:r>
        <w:rPr>
          <w:rFonts w:hint="eastAsia"/>
        </w:rPr>
        <w:t>ロータリーファミリー紹介</w:t>
      </w:r>
    </w:p>
    <w:p w14:paraId="3D5828DB" w14:textId="77777777" w:rsidR="005078F9" w:rsidRDefault="009C782D" w:rsidP="00EB0E04">
      <w:r>
        <w:tab/>
      </w:r>
    </w:p>
    <w:p w14:paraId="0CFE75F6" w14:textId="1D569BA3" w:rsidR="00B77E32" w:rsidRDefault="009C782D" w:rsidP="00B77E32">
      <w:pPr>
        <w:ind w:firstLineChars="400" w:firstLine="840"/>
      </w:pPr>
      <w:r>
        <w:rPr>
          <w:rFonts w:hint="eastAsia"/>
        </w:rPr>
        <w:t>1</w:t>
      </w:r>
      <w:r w:rsidR="004B3B4E">
        <w:rPr>
          <w:rFonts w:hint="eastAsia"/>
        </w:rPr>
        <w:t>6</w:t>
      </w:r>
      <w:r>
        <w:rPr>
          <w:rFonts w:hint="eastAsia"/>
        </w:rPr>
        <w:t>：</w:t>
      </w:r>
      <w:r w:rsidR="004B3B4E">
        <w:rPr>
          <w:rFonts w:hint="eastAsia"/>
        </w:rPr>
        <w:t>00</w:t>
      </w:r>
      <w:r>
        <w:tab/>
      </w:r>
      <w:r w:rsidR="00B77E32" w:rsidRPr="00B77E32">
        <w:rPr>
          <w:rFonts w:hint="eastAsia"/>
        </w:rPr>
        <w:t xml:space="preserve">直前ガバナーに記念品贈呈　　　　　　　</w:t>
      </w:r>
      <w:r w:rsidR="004B3B4E">
        <w:rPr>
          <w:rFonts w:hint="eastAsia"/>
        </w:rPr>
        <w:t xml:space="preserve">　副ガバナー　　　　　　　鵜沢</w:t>
      </w:r>
      <w:r w:rsidR="00216D5F">
        <w:rPr>
          <w:rFonts w:hint="eastAsia"/>
        </w:rPr>
        <w:t xml:space="preserve">　</w:t>
      </w:r>
      <w:r w:rsidR="004B3B4E">
        <w:rPr>
          <w:rFonts w:hint="eastAsia"/>
        </w:rPr>
        <w:t>和広</w:t>
      </w:r>
    </w:p>
    <w:p w14:paraId="205AE2A6" w14:textId="1E9D7576" w:rsidR="009C782D" w:rsidRDefault="009C782D" w:rsidP="00B77E32">
      <w:pPr>
        <w:ind w:firstLineChars="800" w:firstLine="1680"/>
      </w:pPr>
      <w:r>
        <w:rPr>
          <w:rFonts w:hint="eastAsia"/>
        </w:rPr>
        <w:t>ガバナーエレクト挨拶</w:t>
      </w:r>
      <w:r w:rsidR="00BC4C74">
        <w:rPr>
          <w:rFonts w:hint="eastAsia"/>
        </w:rPr>
        <w:t>（映像）</w:t>
      </w:r>
      <w:r>
        <w:tab/>
      </w:r>
      <w:r>
        <w:tab/>
      </w:r>
      <w:r>
        <w:rPr>
          <w:rFonts w:hint="eastAsia"/>
        </w:rPr>
        <w:t>ガバナーエレクト</w:t>
      </w:r>
      <w:r>
        <w:tab/>
      </w:r>
      <w:r>
        <w:rPr>
          <w:rFonts w:hint="eastAsia"/>
        </w:rPr>
        <w:t>時田</w:t>
      </w:r>
      <w:r w:rsidR="00216D5F">
        <w:rPr>
          <w:rFonts w:hint="eastAsia"/>
        </w:rPr>
        <w:t xml:space="preserve">　</w:t>
      </w:r>
      <w:r>
        <w:rPr>
          <w:rFonts w:hint="eastAsia"/>
        </w:rPr>
        <w:t>清次</w:t>
      </w:r>
    </w:p>
    <w:p w14:paraId="290090A7" w14:textId="19B00104" w:rsidR="009C782D" w:rsidRDefault="009C782D" w:rsidP="00EB0E04">
      <w:r>
        <w:tab/>
      </w:r>
      <w:r>
        <w:tab/>
      </w:r>
      <w:r>
        <w:rPr>
          <w:rFonts w:hint="eastAsia"/>
        </w:rPr>
        <w:t>ガバナーノミニー挨拶</w:t>
      </w:r>
      <w:r>
        <w:tab/>
      </w:r>
      <w:r>
        <w:tab/>
      </w:r>
      <w:r>
        <w:tab/>
      </w:r>
      <w:r>
        <w:rPr>
          <w:rFonts w:hint="eastAsia"/>
        </w:rPr>
        <w:t>ガバナーノミニー</w:t>
      </w:r>
      <w:r>
        <w:tab/>
      </w:r>
      <w:r>
        <w:rPr>
          <w:rFonts w:hint="eastAsia"/>
        </w:rPr>
        <w:t>森島</w:t>
      </w:r>
      <w:r w:rsidR="00216D5F">
        <w:rPr>
          <w:rFonts w:hint="eastAsia"/>
        </w:rPr>
        <w:t xml:space="preserve">　</w:t>
      </w:r>
      <w:r>
        <w:rPr>
          <w:rFonts w:hint="eastAsia"/>
        </w:rPr>
        <w:t>弘道</w:t>
      </w:r>
    </w:p>
    <w:p w14:paraId="710DB03A" w14:textId="3EDCE726" w:rsidR="009C782D" w:rsidRDefault="009C782D" w:rsidP="00EB0E04">
      <w:r>
        <w:tab/>
      </w:r>
      <w:r>
        <w:tab/>
      </w:r>
      <w:r>
        <w:rPr>
          <w:rFonts w:hint="eastAsia"/>
        </w:rPr>
        <w:t>ガバナーノミニー・デジグネート挨拶</w:t>
      </w:r>
      <w:r>
        <w:tab/>
      </w:r>
      <w:r w:rsidR="000A2540">
        <w:rPr>
          <w:rFonts w:hint="eastAsia"/>
        </w:rPr>
        <w:t>ガバナーノミニー・デジグネート</w:t>
      </w:r>
    </w:p>
    <w:p w14:paraId="7DCDDA9C" w14:textId="1023C56E" w:rsidR="000A2540" w:rsidRDefault="000A2540" w:rsidP="00EB0E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5719">
        <w:rPr>
          <w:rFonts w:hint="eastAsia"/>
        </w:rPr>
        <w:t>尾崎</w:t>
      </w:r>
      <w:r w:rsidR="00216D5F">
        <w:rPr>
          <w:rFonts w:hint="eastAsia"/>
        </w:rPr>
        <w:t xml:space="preserve">　</w:t>
      </w:r>
      <w:r w:rsidR="002C5719">
        <w:rPr>
          <w:rFonts w:hint="eastAsia"/>
        </w:rPr>
        <w:t>裕一</w:t>
      </w:r>
    </w:p>
    <w:p w14:paraId="76DA5142" w14:textId="77777777" w:rsidR="00B77E32" w:rsidRPr="00B77E32" w:rsidRDefault="00B77E32" w:rsidP="00EB0E04"/>
    <w:p w14:paraId="73F5FDF9" w14:textId="0DC6C3EA" w:rsidR="00FF0F81" w:rsidRDefault="000F2441" w:rsidP="00216D5F">
      <w:pPr>
        <w:ind w:firstLineChars="400" w:firstLine="840"/>
        <w:rPr>
          <w:rFonts w:hint="eastAsia"/>
        </w:rPr>
      </w:pPr>
      <w:r>
        <w:tab/>
        <w:t>1</w:t>
      </w:r>
      <w:r w:rsidR="001A79DC">
        <w:rPr>
          <w:rFonts w:hint="eastAsia"/>
        </w:rPr>
        <w:t>6</w:t>
      </w:r>
      <w:r w:rsidR="004B3B4E">
        <w:rPr>
          <w:rFonts w:hint="eastAsia"/>
        </w:rPr>
        <w:t>：1</w:t>
      </w:r>
      <w:r w:rsidR="001A79DC">
        <w:rPr>
          <w:rFonts w:hint="eastAsia"/>
        </w:rPr>
        <w:t>0</w:t>
      </w:r>
      <w:r>
        <w:tab/>
        <w:t>RI会長代理講評</w:t>
      </w:r>
      <w:r w:rsidR="00095AE7">
        <w:tab/>
      </w:r>
      <w:r w:rsidR="00095AE7">
        <w:tab/>
      </w:r>
      <w:r w:rsidR="00216D5F">
        <w:rPr>
          <w:rFonts w:hint="eastAsia"/>
        </w:rPr>
        <w:t>RI会長代理　パトリック・ダニエル・チサンガ様</w:t>
      </w:r>
    </w:p>
    <w:p w14:paraId="261E56FB" w14:textId="4759D1AC" w:rsidR="00095AE7" w:rsidRDefault="00095AE7" w:rsidP="00EB0E04">
      <w:r>
        <w:tab/>
      </w:r>
      <w:r>
        <w:tab/>
      </w:r>
      <w:r>
        <w:rPr>
          <w:rFonts w:hint="eastAsia"/>
        </w:rPr>
        <w:t>謝辞・記念品贈呈</w:t>
      </w:r>
      <w:r>
        <w:tab/>
      </w:r>
      <w:r>
        <w:tab/>
      </w:r>
      <w:r>
        <w:tab/>
      </w:r>
      <w:r w:rsidR="00485B65">
        <w:rPr>
          <w:rFonts w:hint="eastAsia"/>
        </w:rPr>
        <w:t>ガバナー</w:t>
      </w:r>
      <w:r w:rsidR="00485B65">
        <w:tab/>
      </w:r>
      <w:r>
        <w:tab/>
      </w:r>
      <w:r>
        <w:rPr>
          <w:rFonts w:hint="eastAsia"/>
        </w:rPr>
        <w:t>寒郡</w:t>
      </w:r>
      <w:r w:rsidR="00216D5F">
        <w:rPr>
          <w:rFonts w:hint="eastAsia"/>
        </w:rPr>
        <w:t xml:space="preserve">　</w:t>
      </w:r>
      <w:r>
        <w:rPr>
          <w:rFonts w:hint="eastAsia"/>
        </w:rPr>
        <w:t>茂樹</w:t>
      </w:r>
    </w:p>
    <w:p w14:paraId="5C72AE77" w14:textId="5BCD7C9D" w:rsidR="00095AE7" w:rsidRDefault="00485B65" w:rsidP="00EB0E04">
      <w:r>
        <w:tab/>
      </w:r>
      <w:r w:rsidR="001A79DC">
        <w:t>1</w:t>
      </w:r>
      <w:r w:rsidR="001A79DC">
        <w:rPr>
          <w:rFonts w:hint="eastAsia"/>
        </w:rPr>
        <w:t>6</w:t>
      </w:r>
      <w:r w:rsidR="001A79DC">
        <w:t>：</w:t>
      </w:r>
      <w:r w:rsidR="004B3B4E">
        <w:rPr>
          <w:rFonts w:hint="eastAsia"/>
        </w:rPr>
        <w:t>2</w:t>
      </w:r>
      <w:r w:rsidR="001A79DC">
        <w:rPr>
          <w:rFonts w:hint="eastAsia"/>
        </w:rPr>
        <w:t>5</w:t>
      </w:r>
      <w:r>
        <w:tab/>
      </w:r>
      <w:r>
        <w:rPr>
          <w:rFonts w:hint="eastAsia"/>
        </w:rPr>
        <w:t>次期地区大会ホストクラブ会長挨拶</w:t>
      </w:r>
      <w:r>
        <w:tab/>
      </w:r>
      <w:r w:rsidR="00DA3BD7">
        <w:rPr>
          <w:rFonts w:hint="eastAsia"/>
        </w:rPr>
        <w:t>市原中央RC会長</w:t>
      </w:r>
      <w:r w:rsidR="00DA3BD7">
        <w:tab/>
      </w:r>
      <w:r w:rsidR="00DA3BD7">
        <w:tab/>
      </w:r>
      <w:r w:rsidR="00F0684D">
        <w:rPr>
          <w:rFonts w:hint="eastAsia"/>
        </w:rPr>
        <w:t>髙橋</w:t>
      </w:r>
      <w:r w:rsidR="00216D5F">
        <w:rPr>
          <w:rFonts w:hint="eastAsia"/>
        </w:rPr>
        <w:t xml:space="preserve">　</w:t>
      </w:r>
      <w:r w:rsidR="00F0684D">
        <w:rPr>
          <w:rFonts w:hint="eastAsia"/>
        </w:rPr>
        <w:t>啓子</w:t>
      </w:r>
    </w:p>
    <w:p w14:paraId="5CE84733" w14:textId="753277A9" w:rsidR="00EB253D" w:rsidRDefault="00EB253D" w:rsidP="00EB0E04">
      <w:r>
        <w:tab/>
      </w:r>
      <w:r w:rsidR="001A79DC">
        <w:rPr>
          <w:rFonts w:hint="eastAsia"/>
        </w:rPr>
        <w:t>16：</w:t>
      </w:r>
      <w:r w:rsidR="004B3B4E">
        <w:rPr>
          <w:rFonts w:hint="eastAsia"/>
        </w:rPr>
        <w:t>3</w:t>
      </w:r>
      <w:r w:rsidR="001A79DC">
        <w:rPr>
          <w:rFonts w:hint="eastAsia"/>
        </w:rPr>
        <w:t>5</w:t>
      </w:r>
      <w:r w:rsidR="00987400">
        <w:tab/>
      </w:r>
      <w:r w:rsidR="00987400">
        <w:rPr>
          <w:rFonts w:hint="eastAsia"/>
        </w:rPr>
        <w:t>閉会</w:t>
      </w:r>
      <w:r w:rsidR="00D0320F">
        <w:tab/>
      </w:r>
      <w:r w:rsidR="00D0320F">
        <w:tab/>
      </w:r>
      <w:r w:rsidR="00D0320F">
        <w:tab/>
      </w:r>
      <w:r w:rsidR="00D0320F">
        <w:tab/>
      </w:r>
      <w:r w:rsidR="00D0320F">
        <w:tab/>
      </w:r>
      <w:r w:rsidR="00CB15FB">
        <w:rPr>
          <w:rFonts w:hint="eastAsia"/>
        </w:rPr>
        <w:t>地区大会実行委員長</w:t>
      </w:r>
      <w:r w:rsidR="00CB15FB">
        <w:tab/>
      </w:r>
      <w:r w:rsidR="00CB15FB">
        <w:rPr>
          <w:rFonts w:hint="eastAsia"/>
        </w:rPr>
        <w:t>村上</w:t>
      </w:r>
      <w:r w:rsidR="00216D5F">
        <w:rPr>
          <w:rFonts w:hint="eastAsia"/>
        </w:rPr>
        <w:t xml:space="preserve">　</w:t>
      </w:r>
      <w:r w:rsidR="00CB15FB">
        <w:rPr>
          <w:rFonts w:hint="eastAsia"/>
        </w:rPr>
        <w:t>亮</w:t>
      </w:r>
    </w:p>
    <w:p w14:paraId="60596C52" w14:textId="29C0D732" w:rsidR="00CB15FB" w:rsidRPr="006B38CD" w:rsidRDefault="00CB15FB" w:rsidP="00EB0E04">
      <w:r>
        <w:tab/>
      </w:r>
      <w:r>
        <w:tab/>
      </w:r>
      <w:r>
        <w:rPr>
          <w:rFonts w:hint="eastAsia"/>
        </w:rPr>
        <w:t>点鐘</w:t>
      </w:r>
    </w:p>
    <w:p w14:paraId="51CE0B38" w14:textId="77777777" w:rsidR="00D645D4" w:rsidRDefault="00D645D4"/>
    <w:p w14:paraId="030FC84B" w14:textId="77777777" w:rsidR="001A79DC" w:rsidRDefault="001A79DC"/>
    <w:p w14:paraId="47FF51F0" w14:textId="77777777" w:rsidR="001A79DC" w:rsidRDefault="001A79DC"/>
    <w:p w14:paraId="633A8C07" w14:textId="66A89F22" w:rsidR="00CB15FB" w:rsidRDefault="00CB15FB" w:rsidP="00CB15FB">
      <w:r>
        <w:tab/>
      </w:r>
      <w:r>
        <w:rPr>
          <w:rFonts w:hint="eastAsia"/>
        </w:rPr>
        <w:t>【大懇親会】</w:t>
      </w:r>
      <w:r>
        <w:tab/>
      </w:r>
      <w:r>
        <w:tab/>
      </w:r>
      <w:r w:rsidR="001A79DC">
        <w:rPr>
          <w:rFonts w:hint="eastAsia"/>
        </w:rPr>
        <w:t xml:space="preserve">　　　　</w:t>
      </w:r>
      <w:r>
        <w:tab/>
      </w:r>
      <w:r>
        <w:rPr>
          <w:rFonts w:hint="eastAsia"/>
        </w:rPr>
        <w:t>司会</w:t>
      </w:r>
      <w:r>
        <w:tab/>
      </w:r>
      <w:r w:rsidR="00216D5F">
        <w:rPr>
          <w:rFonts w:hint="eastAsia"/>
        </w:rPr>
        <w:t>富里RC　緒方　維幾</w:t>
      </w:r>
    </w:p>
    <w:p w14:paraId="0EF7AE56" w14:textId="566C0685" w:rsidR="00904F76" w:rsidRDefault="00CB15FB" w:rsidP="00CB15FB">
      <w:r>
        <w:tab/>
      </w:r>
      <w:r w:rsidR="0052783A">
        <w:rPr>
          <w:rFonts w:hint="eastAsia"/>
        </w:rPr>
        <w:t>17：00</w:t>
      </w:r>
      <w:r>
        <w:tab/>
      </w:r>
      <w:r w:rsidR="00806975">
        <w:rPr>
          <w:rFonts w:hint="eastAsia"/>
        </w:rPr>
        <w:t>開会</w:t>
      </w:r>
      <w:r w:rsidR="00806975">
        <w:tab/>
      </w:r>
      <w:r w:rsidR="00806975">
        <w:tab/>
      </w:r>
      <w:r w:rsidR="00806975">
        <w:tab/>
      </w:r>
      <w:r w:rsidR="00806975">
        <w:tab/>
      </w:r>
      <w:r w:rsidR="00806975">
        <w:tab/>
      </w:r>
    </w:p>
    <w:p w14:paraId="5376B0DB" w14:textId="486B2BBA" w:rsidR="00904F76" w:rsidRDefault="00904F76" w:rsidP="00CB15FB">
      <w:r>
        <w:tab/>
      </w:r>
      <w:r>
        <w:tab/>
      </w:r>
      <w:r w:rsidR="00216D5F">
        <w:rPr>
          <w:rFonts w:hint="eastAsia"/>
        </w:rPr>
        <w:t>懐かしのディスコタイム</w:t>
      </w:r>
    </w:p>
    <w:p w14:paraId="52F1A13D" w14:textId="623F34F8" w:rsidR="00623211" w:rsidRDefault="00623211" w:rsidP="00CB15FB">
      <w:r>
        <w:tab/>
      </w:r>
      <w:r>
        <w:tab/>
      </w:r>
      <w:r w:rsidR="00E64E9C">
        <w:t>ロータリーデーイベントPR</w:t>
      </w:r>
      <w:r w:rsidR="00216D5F">
        <w:rPr>
          <w:rFonts w:hint="eastAsia"/>
        </w:rPr>
        <w:t xml:space="preserve">　　　　</w:t>
      </w:r>
      <w:r w:rsidR="00E64E9C">
        <w:tab/>
      </w:r>
      <w:r w:rsidR="003574FC">
        <w:t>管理運営統括</w:t>
      </w:r>
      <w:r w:rsidR="00BF2D21">
        <w:rPr>
          <w:rFonts w:hint="eastAsia"/>
        </w:rPr>
        <w:t>委員長</w:t>
      </w:r>
      <w:r w:rsidR="00BF2D21">
        <w:tab/>
      </w:r>
      <w:r w:rsidR="00BF2D21">
        <w:rPr>
          <w:rFonts w:hint="eastAsia"/>
        </w:rPr>
        <w:t>星</w:t>
      </w:r>
      <w:r w:rsidR="00BA601A">
        <w:rPr>
          <w:rFonts w:hint="eastAsia"/>
        </w:rPr>
        <w:t xml:space="preserve">　</w:t>
      </w:r>
      <w:r w:rsidR="00BF2D21">
        <w:rPr>
          <w:rFonts w:hint="eastAsia"/>
        </w:rPr>
        <w:t>聡</w:t>
      </w:r>
    </w:p>
    <w:p w14:paraId="227CA8CF" w14:textId="58240C22" w:rsidR="009A2F50" w:rsidRDefault="009A2F50" w:rsidP="00CB15FB">
      <w:r>
        <w:tab/>
      </w:r>
      <w:r>
        <w:tab/>
      </w:r>
    </w:p>
    <w:p w14:paraId="1A6B1D5B" w14:textId="0942FAF4" w:rsidR="00150706" w:rsidRDefault="00150706" w:rsidP="00CB15FB">
      <w:r>
        <w:tab/>
      </w:r>
      <w:r w:rsidR="00DD5CD7">
        <w:rPr>
          <w:rFonts w:hint="eastAsia"/>
        </w:rPr>
        <w:t>19：00</w:t>
      </w:r>
      <w:r w:rsidR="00DD5CD7">
        <w:tab/>
      </w:r>
      <w:r w:rsidR="00DD5CD7">
        <w:rPr>
          <w:rFonts w:hint="eastAsia"/>
        </w:rPr>
        <w:t>閉会</w:t>
      </w:r>
      <w:r w:rsidR="00DD5CD7">
        <w:tab/>
      </w:r>
      <w:r w:rsidR="00DD5CD7">
        <w:tab/>
      </w:r>
      <w:r w:rsidR="00DD5CD7">
        <w:tab/>
      </w:r>
      <w:r w:rsidR="00DD5CD7">
        <w:rPr>
          <w:rFonts w:hint="eastAsia"/>
        </w:rPr>
        <w:t>地区大会記念ゴルフ大会実行委員長</w:t>
      </w:r>
      <w:r w:rsidR="00DD5CD7">
        <w:tab/>
      </w:r>
      <w:r w:rsidR="00DD5CD7">
        <w:rPr>
          <w:rFonts w:hint="eastAsia"/>
        </w:rPr>
        <w:t>藤田</w:t>
      </w:r>
      <w:r w:rsidR="00216D5F">
        <w:rPr>
          <w:rFonts w:hint="eastAsia"/>
        </w:rPr>
        <w:t xml:space="preserve">　</w:t>
      </w:r>
      <w:r w:rsidR="00DD5CD7">
        <w:rPr>
          <w:rFonts w:hint="eastAsia"/>
        </w:rPr>
        <w:t>一雄</w:t>
      </w:r>
    </w:p>
    <w:p w14:paraId="4E7F00FA" w14:textId="77777777" w:rsidR="0069172D" w:rsidRDefault="0069172D" w:rsidP="00CB15FB"/>
    <w:p w14:paraId="2B25C670" w14:textId="77777777" w:rsidR="00CB15FB" w:rsidRPr="00CB15FB" w:rsidRDefault="00CB15FB"/>
    <w:sectPr w:rsidR="00CB15FB" w:rsidRPr="00CB15FB" w:rsidSect="002800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5B59" w14:textId="77777777" w:rsidR="00A06ABB" w:rsidRDefault="00A06ABB" w:rsidP="001C30E3">
      <w:r>
        <w:separator/>
      </w:r>
    </w:p>
  </w:endnote>
  <w:endnote w:type="continuationSeparator" w:id="0">
    <w:p w14:paraId="1AD0EE3A" w14:textId="77777777" w:rsidR="00A06ABB" w:rsidRDefault="00A06ABB" w:rsidP="001C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2D5D" w14:textId="77777777" w:rsidR="00A06ABB" w:rsidRDefault="00A06ABB" w:rsidP="001C30E3">
      <w:r>
        <w:separator/>
      </w:r>
    </w:p>
  </w:footnote>
  <w:footnote w:type="continuationSeparator" w:id="0">
    <w:p w14:paraId="728EAFAE" w14:textId="77777777" w:rsidR="00A06ABB" w:rsidRDefault="00A06ABB" w:rsidP="001C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C5"/>
    <w:rsid w:val="000022DD"/>
    <w:rsid w:val="00062754"/>
    <w:rsid w:val="00095AE7"/>
    <w:rsid w:val="000A0DD8"/>
    <w:rsid w:val="000A2540"/>
    <w:rsid w:val="000E6CDF"/>
    <w:rsid w:val="000F2441"/>
    <w:rsid w:val="000F3F61"/>
    <w:rsid w:val="001058DC"/>
    <w:rsid w:val="00106EC4"/>
    <w:rsid w:val="001102A8"/>
    <w:rsid w:val="0011110B"/>
    <w:rsid w:val="00112232"/>
    <w:rsid w:val="00114B91"/>
    <w:rsid w:val="00125AA1"/>
    <w:rsid w:val="00150706"/>
    <w:rsid w:val="00156435"/>
    <w:rsid w:val="001760DB"/>
    <w:rsid w:val="001923B0"/>
    <w:rsid w:val="001A16E6"/>
    <w:rsid w:val="001A79DC"/>
    <w:rsid w:val="001B3D1F"/>
    <w:rsid w:val="001C30E3"/>
    <w:rsid w:val="001F00B3"/>
    <w:rsid w:val="001F1B35"/>
    <w:rsid w:val="001F419F"/>
    <w:rsid w:val="00216D5F"/>
    <w:rsid w:val="0024547B"/>
    <w:rsid w:val="0026661B"/>
    <w:rsid w:val="002800C5"/>
    <w:rsid w:val="002B0C3B"/>
    <w:rsid w:val="002C5719"/>
    <w:rsid w:val="002C5CD1"/>
    <w:rsid w:val="002C763C"/>
    <w:rsid w:val="002D72DA"/>
    <w:rsid w:val="002F1D23"/>
    <w:rsid w:val="002F5BC6"/>
    <w:rsid w:val="002F61B2"/>
    <w:rsid w:val="00315E6E"/>
    <w:rsid w:val="00316DD8"/>
    <w:rsid w:val="0032799B"/>
    <w:rsid w:val="0033064E"/>
    <w:rsid w:val="00343639"/>
    <w:rsid w:val="00356707"/>
    <w:rsid w:val="003574FC"/>
    <w:rsid w:val="003623A7"/>
    <w:rsid w:val="0038661F"/>
    <w:rsid w:val="003B6700"/>
    <w:rsid w:val="003B7F3E"/>
    <w:rsid w:val="003D0EA5"/>
    <w:rsid w:val="003E1F3E"/>
    <w:rsid w:val="003E6A68"/>
    <w:rsid w:val="003E72A5"/>
    <w:rsid w:val="003F2744"/>
    <w:rsid w:val="003F530D"/>
    <w:rsid w:val="003F798D"/>
    <w:rsid w:val="00445BBF"/>
    <w:rsid w:val="00460B6F"/>
    <w:rsid w:val="00463AE8"/>
    <w:rsid w:val="00483A04"/>
    <w:rsid w:val="00485B65"/>
    <w:rsid w:val="00492AA1"/>
    <w:rsid w:val="00497E76"/>
    <w:rsid w:val="004B3B4E"/>
    <w:rsid w:val="004C0B22"/>
    <w:rsid w:val="004C38A0"/>
    <w:rsid w:val="004C53B2"/>
    <w:rsid w:val="004C66BB"/>
    <w:rsid w:val="004D18E3"/>
    <w:rsid w:val="004D73DD"/>
    <w:rsid w:val="004E231B"/>
    <w:rsid w:val="004E2CCC"/>
    <w:rsid w:val="004F347F"/>
    <w:rsid w:val="004F6A31"/>
    <w:rsid w:val="004F7157"/>
    <w:rsid w:val="00503227"/>
    <w:rsid w:val="005078F9"/>
    <w:rsid w:val="00511C01"/>
    <w:rsid w:val="0052031A"/>
    <w:rsid w:val="0052783A"/>
    <w:rsid w:val="00542253"/>
    <w:rsid w:val="0054578A"/>
    <w:rsid w:val="00584480"/>
    <w:rsid w:val="005963E7"/>
    <w:rsid w:val="005A0D4F"/>
    <w:rsid w:val="005B7AEC"/>
    <w:rsid w:val="005D03C5"/>
    <w:rsid w:val="005E335A"/>
    <w:rsid w:val="005F1B9C"/>
    <w:rsid w:val="005F5744"/>
    <w:rsid w:val="0061168C"/>
    <w:rsid w:val="00612502"/>
    <w:rsid w:val="00615F30"/>
    <w:rsid w:val="006163DA"/>
    <w:rsid w:val="00621B1D"/>
    <w:rsid w:val="00623211"/>
    <w:rsid w:val="006340E2"/>
    <w:rsid w:val="006663B9"/>
    <w:rsid w:val="0066748B"/>
    <w:rsid w:val="00677D6E"/>
    <w:rsid w:val="0069172D"/>
    <w:rsid w:val="00694AB5"/>
    <w:rsid w:val="006969E5"/>
    <w:rsid w:val="006B19C0"/>
    <w:rsid w:val="006B38CD"/>
    <w:rsid w:val="006B5B7C"/>
    <w:rsid w:val="006C2767"/>
    <w:rsid w:val="006C6D28"/>
    <w:rsid w:val="006D31F9"/>
    <w:rsid w:val="006D7FC4"/>
    <w:rsid w:val="0072538F"/>
    <w:rsid w:val="00725826"/>
    <w:rsid w:val="007373A2"/>
    <w:rsid w:val="007575CB"/>
    <w:rsid w:val="007717C2"/>
    <w:rsid w:val="00784F2D"/>
    <w:rsid w:val="00786CEC"/>
    <w:rsid w:val="007A1279"/>
    <w:rsid w:val="007A7108"/>
    <w:rsid w:val="007B0C35"/>
    <w:rsid w:val="007B35F4"/>
    <w:rsid w:val="007B666F"/>
    <w:rsid w:val="007D1DD2"/>
    <w:rsid w:val="007E4590"/>
    <w:rsid w:val="007E4749"/>
    <w:rsid w:val="008017AB"/>
    <w:rsid w:val="00806975"/>
    <w:rsid w:val="0081679D"/>
    <w:rsid w:val="0083433D"/>
    <w:rsid w:val="00851973"/>
    <w:rsid w:val="00885340"/>
    <w:rsid w:val="008956F8"/>
    <w:rsid w:val="00895F20"/>
    <w:rsid w:val="008B395C"/>
    <w:rsid w:val="008B450A"/>
    <w:rsid w:val="008B7B48"/>
    <w:rsid w:val="008C0B1C"/>
    <w:rsid w:val="008C26E7"/>
    <w:rsid w:val="008C632E"/>
    <w:rsid w:val="008D563B"/>
    <w:rsid w:val="008E75E4"/>
    <w:rsid w:val="008F7785"/>
    <w:rsid w:val="0090095C"/>
    <w:rsid w:val="00904F76"/>
    <w:rsid w:val="0091014F"/>
    <w:rsid w:val="009445C1"/>
    <w:rsid w:val="00944AD0"/>
    <w:rsid w:val="009515DF"/>
    <w:rsid w:val="0096774E"/>
    <w:rsid w:val="00983DAB"/>
    <w:rsid w:val="00987400"/>
    <w:rsid w:val="009A2F50"/>
    <w:rsid w:val="009C0F9D"/>
    <w:rsid w:val="009C782D"/>
    <w:rsid w:val="009D0FD6"/>
    <w:rsid w:val="009D21A3"/>
    <w:rsid w:val="009E0B66"/>
    <w:rsid w:val="009F46C4"/>
    <w:rsid w:val="009F6A6A"/>
    <w:rsid w:val="009F7B7C"/>
    <w:rsid w:val="00A0107E"/>
    <w:rsid w:val="00A01495"/>
    <w:rsid w:val="00A06ABB"/>
    <w:rsid w:val="00A35589"/>
    <w:rsid w:val="00A427F9"/>
    <w:rsid w:val="00A66CD6"/>
    <w:rsid w:val="00A729AA"/>
    <w:rsid w:val="00A77016"/>
    <w:rsid w:val="00A83518"/>
    <w:rsid w:val="00AC1397"/>
    <w:rsid w:val="00AD1AC8"/>
    <w:rsid w:val="00B62E7D"/>
    <w:rsid w:val="00B62ED7"/>
    <w:rsid w:val="00B75E05"/>
    <w:rsid w:val="00B77E32"/>
    <w:rsid w:val="00B858A9"/>
    <w:rsid w:val="00BA3361"/>
    <w:rsid w:val="00BA601A"/>
    <w:rsid w:val="00BC4C74"/>
    <w:rsid w:val="00BF2D21"/>
    <w:rsid w:val="00C026D1"/>
    <w:rsid w:val="00C30D4F"/>
    <w:rsid w:val="00C81318"/>
    <w:rsid w:val="00C92DE9"/>
    <w:rsid w:val="00CB15FB"/>
    <w:rsid w:val="00CD4D0A"/>
    <w:rsid w:val="00CF2822"/>
    <w:rsid w:val="00CF66D0"/>
    <w:rsid w:val="00CF79C0"/>
    <w:rsid w:val="00D0320F"/>
    <w:rsid w:val="00D1065C"/>
    <w:rsid w:val="00D17DC9"/>
    <w:rsid w:val="00D27DF1"/>
    <w:rsid w:val="00D43651"/>
    <w:rsid w:val="00D55E58"/>
    <w:rsid w:val="00D5652A"/>
    <w:rsid w:val="00D645D4"/>
    <w:rsid w:val="00D646C3"/>
    <w:rsid w:val="00D870BA"/>
    <w:rsid w:val="00D96BDB"/>
    <w:rsid w:val="00DA3BD7"/>
    <w:rsid w:val="00DA503B"/>
    <w:rsid w:val="00DB331D"/>
    <w:rsid w:val="00DC2B5C"/>
    <w:rsid w:val="00DC3ED8"/>
    <w:rsid w:val="00DC5DCB"/>
    <w:rsid w:val="00DD21EC"/>
    <w:rsid w:val="00DD5CD7"/>
    <w:rsid w:val="00DE7679"/>
    <w:rsid w:val="00DF49D1"/>
    <w:rsid w:val="00E64E9C"/>
    <w:rsid w:val="00E733CC"/>
    <w:rsid w:val="00E7625F"/>
    <w:rsid w:val="00E829F5"/>
    <w:rsid w:val="00E82D41"/>
    <w:rsid w:val="00E85085"/>
    <w:rsid w:val="00E90E56"/>
    <w:rsid w:val="00EB0E04"/>
    <w:rsid w:val="00EB253D"/>
    <w:rsid w:val="00EC46F1"/>
    <w:rsid w:val="00ED29E5"/>
    <w:rsid w:val="00ED7681"/>
    <w:rsid w:val="00F02E12"/>
    <w:rsid w:val="00F0684D"/>
    <w:rsid w:val="00F34D8D"/>
    <w:rsid w:val="00F64132"/>
    <w:rsid w:val="00F65442"/>
    <w:rsid w:val="00F76C93"/>
    <w:rsid w:val="00FB664D"/>
    <w:rsid w:val="00FC5184"/>
    <w:rsid w:val="00FC6F42"/>
    <w:rsid w:val="00FD4DE2"/>
    <w:rsid w:val="00FE1BFB"/>
    <w:rsid w:val="00FF0F81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23715"/>
  <w15:chartTrackingRefBased/>
  <w15:docId w15:val="{92B4CFBC-36B0-48F0-93AD-64985B2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768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D768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ED7681"/>
  </w:style>
  <w:style w:type="paragraph" w:styleId="a6">
    <w:name w:val="annotation subject"/>
    <w:basedOn w:val="a4"/>
    <w:next w:val="a4"/>
    <w:link w:val="a7"/>
    <w:uiPriority w:val="99"/>
    <w:semiHidden/>
    <w:unhideWhenUsed/>
    <w:rsid w:val="00ED768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D7681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6340E2"/>
  </w:style>
  <w:style w:type="character" w:customStyle="1" w:styleId="a9">
    <w:name w:val="日付 (文字)"/>
    <w:basedOn w:val="a0"/>
    <w:link w:val="a8"/>
    <w:uiPriority w:val="99"/>
    <w:semiHidden/>
    <w:rsid w:val="006340E2"/>
  </w:style>
  <w:style w:type="paragraph" w:styleId="aa">
    <w:name w:val="header"/>
    <w:basedOn w:val="a"/>
    <w:link w:val="ab"/>
    <w:uiPriority w:val="99"/>
    <w:unhideWhenUsed/>
    <w:rsid w:val="001C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30E3"/>
  </w:style>
  <w:style w:type="paragraph" w:styleId="ac">
    <w:name w:val="footer"/>
    <w:basedOn w:val="a"/>
    <w:link w:val="ad"/>
    <w:uiPriority w:val="99"/>
    <w:unhideWhenUsed/>
    <w:rsid w:val="001C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幸司 原</dc:creator>
  <cp:keywords/>
  <dc:description/>
  <cp:lastModifiedBy>摂子 漆原</cp:lastModifiedBy>
  <cp:revision>182</cp:revision>
  <cp:lastPrinted>2025-01-16T00:19:00Z</cp:lastPrinted>
  <dcterms:created xsi:type="dcterms:W3CDTF">2024-11-04T07:08:00Z</dcterms:created>
  <dcterms:modified xsi:type="dcterms:W3CDTF">2025-01-17T02:26:00Z</dcterms:modified>
</cp:coreProperties>
</file>