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DE2" w14:textId="599924F7"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8648A2">
        <w:rPr>
          <w:rFonts w:hint="eastAsia"/>
        </w:rPr>
        <w:t>202</w:t>
      </w:r>
      <w:r w:rsidR="006F15D7">
        <w:rPr>
          <w:rFonts w:hint="eastAsia"/>
        </w:rPr>
        <w:t>2</w:t>
      </w:r>
      <w:r>
        <w:rPr>
          <w:rFonts w:hint="eastAsia"/>
        </w:rPr>
        <w:t>年度指名委員会作成</w:t>
      </w:r>
    </w:p>
    <w:p w14:paraId="2B1F1A8A" w14:textId="77777777"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14:paraId="6349E5E4" w14:textId="77777777"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14:paraId="250539CA" w14:textId="77777777" w:rsidR="00B035C5" w:rsidRDefault="00B035C5" w:rsidP="004C5333">
      <w:pPr>
        <w:rPr>
          <w:sz w:val="24"/>
          <w:szCs w:val="24"/>
        </w:rPr>
      </w:pPr>
    </w:p>
    <w:p w14:paraId="5240AF1F" w14:textId="017590AF" w:rsidR="00886DAA" w:rsidRDefault="00886DAA" w:rsidP="006F15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="006F15D7">
        <w:rPr>
          <w:rFonts w:hint="eastAsia"/>
          <w:sz w:val="24"/>
          <w:szCs w:val="24"/>
        </w:rPr>
        <w:t>25</w:t>
      </w:r>
      <w:r w:rsidR="006F15D7">
        <w:rPr>
          <w:rFonts w:hint="eastAsia"/>
          <w:sz w:val="24"/>
          <w:szCs w:val="24"/>
        </w:rPr>
        <w:t>－</w:t>
      </w:r>
      <w:r w:rsidR="006F15D7">
        <w:rPr>
          <w:rFonts w:hint="eastAsia"/>
          <w:sz w:val="24"/>
          <w:szCs w:val="24"/>
        </w:rPr>
        <w:t>26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、写真</w:t>
      </w:r>
      <w:r w:rsidR="004B79FD">
        <w:rPr>
          <w:rFonts w:hint="eastAsia"/>
          <w:sz w:val="24"/>
          <w:szCs w:val="24"/>
        </w:rPr>
        <w:t>（或はデータ）</w:t>
      </w:r>
      <w:r w:rsidR="00C474C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を添えて届け出ます。</w:t>
      </w:r>
    </w:p>
    <w:p w14:paraId="168B1B18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719B3198" w14:textId="77777777"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9CA982A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C3C7E84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14:paraId="57CE601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234895BE" w14:textId="77777777"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14:paraId="32A54F86" w14:textId="77777777"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0AE895AF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7C3116D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14:paraId="31803493" w14:textId="77777777" w:rsidR="0035452F" w:rsidRDefault="0035452F" w:rsidP="00763E0E">
      <w:pPr>
        <w:ind w:firstLineChars="200" w:firstLine="480"/>
        <w:rPr>
          <w:sz w:val="24"/>
          <w:szCs w:val="24"/>
        </w:rPr>
      </w:pPr>
    </w:p>
    <w:p w14:paraId="1E6DCB2A" w14:textId="77777777"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14:paraId="7517C2FA" w14:textId="77777777"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14:paraId="2B9FDDEB" w14:textId="77777777" w:rsidR="00886DAA" w:rsidRDefault="00886DAA" w:rsidP="00763E0E">
      <w:pPr>
        <w:ind w:firstLineChars="200" w:firstLine="480"/>
        <w:rPr>
          <w:sz w:val="24"/>
          <w:szCs w:val="24"/>
        </w:rPr>
      </w:pPr>
    </w:p>
    <w:p w14:paraId="2F1145D5" w14:textId="5FBEA75C"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="006F15D7">
        <w:rPr>
          <w:rFonts w:hint="eastAsia"/>
          <w:sz w:val="24"/>
          <w:szCs w:val="24"/>
          <w:u w:val="single"/>
        </w:rPr>
        <w:t>22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</w:t>
      </w:r>
      <w:r w:rsidR="00F728DF">
        <w:rPr>
          <w:rFonts w:hint="eastAsia"/>
          <w:sz w:val="24"/>
          <w:szCs w:val="24"/>
        </w:rPr>
        <w:t>理事会・</w:t>
      </w:r>
      <w:r w:rsidRPr="00B035C5">
        <w:rPr>
          <w:rFonts w:hint="eastAsia"/>
          <w:sz w:val="24"/>
          <w:szCs w:val="24"/>
        </w:rPr>
        <w:t>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14:paraId="44B0BE77" w14:textId="77777777" w:rsidR="00DE2F35" w:rsidRDefault="00DE2F35" w:rsidP="00875341">
      <w:pPr>
        <w:ind w:firstLineChars="100" w:firstLine="240"/>
        <w:rPr>
          <w:sz w:val="24"/>
          <w:szCs w:val="24"/>
        </w:rPr>
      </w:pPr>
    </w:p>
    <w:p w14:paraId="4B87BD03" w14:textId="6C8FAB6B"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F64FEA">
        <w:rPr>
          <w:rFonts w:hint="eastAsia"/>
          <w:sz w:val="24"/>
          <w:szCs w:val="24"/>
        </w:rPr>
        <w:t>22</w:t>
      </w:r>
      <w:r w:rsidR="00B035C5" w:rsidRPr="00B035C5">
        <w:rPr>
          <w:rFonts w:hint="eastAsia"/>
          <w:sz w:val="24"/>
          <w:szCs w:val="24"/>
        </w:rPr>
        <w:t xml:space="preserve">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14:paraId="316AF781" w14:textId="77777777"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14:paraId="6FA5DA6A" w14:textId="77777777"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14:paraId="48B90A72" w14:textId="77777777" w:rsidR="00763E0E" w:rsidRPr="00DD323F" w:rsidRDefault="00763E0E" w:rsidP="004C5333">
      <w:pPr>
        <w:rPr>
          <w:sz w:val="24"/>
          <w:szCs w:val="24"/>
        </w:rPr>
      </w:pPr>
    </w:p>
    <w:p w14:paraId="7DD28DA7" w14:textId="77777777"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14:paraId="1191427F" w14:textId="77777777" w:rsidR="00B035C5" w:rsidRPr="00B035C5" w:rsidRDefault="00B035C5" w:rsidP="004C5333">
      <w:pPr>
        <w:rPr>
          <w:sz w:val="24"/>
          <w:szCs w:val="24"/>
        </w:rPr>
      </w:pPr>
    </w:p>
    <w:p w14:paraId="0CB0BB4F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730E8FE0" w14:textId="77777777" w:rsidR="00763E0E" w:rsidRDefault="00763E0E" w:rsidP="004C5333">
      <w:pPr>
        <w:rPr>
          <w:sz w:val="24"/>
          <w:szCs w:val="24"/>
        </w:rPr>
      </w:pPr>
    </w:p>
    <w:p w14:paraId="10B27DD6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</w:p>
    <w:p w14:paraId="2A923F27" w14:textId="77777777" w:rsidR="00763E0E" w:rsidRDefault="00763E0E" w:rsidP="004C5333">
      <w:pPr>
        <w:rPr>
          <w:sz w:val="24"/>
          <w:szCs w:val="24"/>
        </w:rPr>
      </w:pPr>
    </w:p>
    <w:p w14:paraId="478D8ECA" w14:textId="77777777"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14:paraId="1CABAA23" w14:textId="77777777" w:rsidR="00875341" w:rsidRDefault="00875341" w:rsidP="004C5333">
      <w:pPr>
        <w:rPr>
          <w:sz w:val="24"/>
          <w:szCs w:val="24"/>
        </w:rPr>
      </w:pPr>
    </w:p>
    <w:p w14:paraId="00AAB086" w14:textId="77777777"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14:paraId="2F42B3D0" w14:textId="77777777" w:rsidR="00875341" w:rsidRDefault="00875341" w:rsidP="004C5333">
      <w:pPr>
        <w:rPr>
          <w:sz w:val="24"/>
          <w:szCs w:val="24"/>
        </w:rPr>
      </w:pPr>
    </w:p>
    <w:p w14:paraId="2CF8EFB5" w14:textId="77777777"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14:paraId="6510BA1F" w14:textId="77777777"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14:paraId="4DC124C5" w14:textId="77777777"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14:paraId="05AC7223" w14:textId="77777777"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14:paraId="43A350A7" w14:textId="77777777"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14:paraId="6B59E963" w14:textId="70AA8BD9" w:rsidR="00404037" w:rsidRPr="0053472A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　</w:t>
      </w:r>
      <w:hyperlink r:id="rId7" w:history="1">
        <w:r w:rsidR="006F15D7" w:rsidRPr="00802E94">
          <w:rPr>
            <w:rStyle w:val="a7"/>
            <w:rFonts w:hint="eastAsia"/>
            <w:sz w:val="24"/>
            <w:szCs w:val="24"/>
          </w:rPr>
          <w:t>22-23</w:t>
        </w:r>
        <w:r w:rsidR="006F15D7" w:rsidRPr="00802E94">
          <w:rPr>
            <w:rStyle w:val="a7"/>
            <w:sz w:val="24"/>
            <w:szCs w:val="24"/>
          </w:rPr>
          <w:t>gov@rid2790.jp</w:t>
        </w:r>
      </w:hyperlink>
    </w:p>
    <w:sectPr w:rsidR="00404037" w:rsidRPr="0053472A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5BD7" w14:textId="77777777" w:rsidR="00731DF4" w:rsidRDefault="00731DF4" w:rsidP="00981DE4">
      <w:r>
        <w:separator/>
      </w:r>
    </w:p>
  </w:endnote>
  <w:endnote w:type="continuationSeparator" w:id="0">
    <w:p w14:paraId="60B36B2B" w14:textId="77777777" w:rsidR="00731DF4" w:rsidRDefault="00731DF4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5611" w14:textId="77777777" w:rsidR="00731DF4" w:rsidRDefault="00731DF4" w:rsidP="00981DE4">
      <w:r>
        <w:separator/>
      </w:r>
    </w:p>
  </w:footnote>
  <w:footnote w:type="continuationSeparator" w:id="0">
    <w:p w14:paraId="225A775E" w14:textId="77777777" w:rsidR="00731DF4" w:rsidRDefault="00731DF4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523055">
    <w:abstractNumId w:val="0"/>
  </w:num>
  <w:num w:numId="2" w16cid:durableId="1916814140">
    <w:abstractNumId w:val="1"/>
  </w:num>
  <w:num w:numId="3" w16cid:durableId="11603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66"/>
    <w:rsid w:val="00047BDD"/>
    <w:rsid w:val="00065D78"/>
    <w:rsid w:val="0007475C"/>
    <w:rsid w:val="000B1452"/>
    <w:rsid w:val="000B295D"/>
    <w:rsid w:val="000E5893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0084"/>
    <w:rsid w:val="00654E5D"/>
    <w:rsid w:val="00664D58"/>
    <w:rsid w:val="0067317C"/>
    <w:rsid w:val="00687AF5"/>
    <w:rsid w:val="006E783E"/>
    <w:rsid w:val="006F15D7"/>
    <w:rsid w:val="0071728D"/>
    <w:rsid w:val="007278C1"/>
    <w:rsid w:val="00731DF4"/>
    <w:rsid w:val="00745178"/>
    <w:rsid w:val="00763E0E"/>
    <w:rsid w:val="00767A72"/>
    <w:rsid w:val="007B7020"/>
    <w:rsid w:val="007C79D1"/>
    <w:rsid w:val="00804E7B"/>
    <w:rsid w:val="008648A2"/>
    <w:rsid w:val="00875341"/>
    <w:rsid w:val="00886DAA"/>
    <w:rsid w:val="00893DA7"/>
    <w:rsid w:val="008A2A51"/>
    <w:rsid w:val="008F2170"/>
    <w:rsid w:val="008F7601"/>
    <w:rsid w:val="00937A68"/>
    <w:rsid w:val="00981DE4"/>
    <w:rsid w:val="009F4F15"/>
    <w:rsid w:val="009F5C3C"/>
    <w:rsid w:val="00A532C7"/>
    <w:rsid w:val="00AD16F0"/>
    <w:rsid w:val="00AF1B4D"/>
    <w:rsid w:val="00B035C5"/>
    <w:rsid w:val="00BF363E"/>
    <w:rsid w:val="00C474C9"/>
    <w:rsid w:val="00C546B0"/>
    <w:rsid w:val="00C84B23"/>
    <w:rsid w:val="00C9772B"/>
    <w:rsid w:val="00CB03F3"/>
    <w:rsid w:val="00CB5B4B"/>
    <w:rsid w:val="00CE5C9D"/>
    <w:rsid w:val="00D45E5E"/>
    <w:rsid w:val="00DD043E"/>
    <w:rsid w:val="00DD323F"/>
    <w:rsid w:val="00DE2F35"/>
    <w:rsid w:val="00E24376"/>
    <w:rsid w:val="00EB7A11"/>
    <w:rsid w:val="00EC4BB1"/>
    <w:rsid w:val="00EE783F"/>
    <w:rsid w:val="00F46365"/>
    <w:rsid w:val="00F64FEA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5C8E13"/>
  <w15:docId w15:val="{4C9965AD-6D91-4059-9D32-16990F44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2-23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6</cp:revision>
  <dcterms:created xsi:type="dcterms:W3CDTF">2021-06-08T02:19:00Z</dcterms:created>
  <dcterms:modified xsi:type="dcterms:W3CDTF">2022-06-21T01:51:00Z</dcterms:modified>
</cp:coreProperties>
</file>